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6936" w14:textId="77777777" w:rsidR="00946488" w:rsidRDefault="00B06380" w:rsidP="00B06380">
      <w:pPr>
        <w:pStyle w:val="NoSpacing"/>
        <w:jc w:val="center"/>
        <w:rPr>
          <w:rFonts w:ascii="Rockwell" w:hAnsi="Rockwell" w:cs="Times New Roman"/>
          <w:b/>
          <w:sz w:val="24"/>
          <w:szCs w:val="24"/>
        </w:rPr>
      </w:pPr>
      <w:r>
        <w:rPr>
          <w:rFonts w:ascii="Rockwell" w:hAnsi="Rockwell" w:cs="Times New Roman"/>
          <w:noProof/>
          <w:sz w:val="24"/>
          <w:szCs w:val="24"/>
        </w:rPr>
        <w:drawing>
          <wp:inline distT="0" distB="0" distL="0" distR="0" wp14:anchorId="45D29B80" wp14:editId="3BA4668D">
            <wp:extent cx="5943600" cy="857930"/>
            <wp:effectExtent l="0" t="0" r="0" b="0"/>
            <wp:docPr id="315" name="Picture 315" descr="W:\aa\UCWBL\Marketing &amp; Design\UCWbLLogos\UCWb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UCWBL\Marketing &amp; Design\UCWbLLogos\UCWbL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930"/>
                    </a:xfrm>
                    <a:prstGeom prst="rect">
                      <a:avLst/>
                    </a:prstGeom>
                    <a:noFill/>
                    <a:ln>
                      <a:noFill/>
                    </a:ln>
                  </pic:spPr>
                </pic:pic>
              </a:graphicData>
            </a:graphic>
          </wp:inline>
        </w:drawing>
      </w:r>
      <w:r w:rsidRPr="00B06380">
        <w:rPr>
          <w:rFonts w:ascii="Rockwell" w:hAnsi="Rockwell" w:cs="Times New Roman"/>
          <w:b/>
          <w:sz w:val="24"/>
          <w:szCs w:val="24"/>
        </w:rPr>
        <w:t xml:space="preserve"> </w:t>
      </w:r>
    </w:p>
    <w:p w14:paraId="29A8C19C" w14:textId="77777777" w:rsidR="00946488" w:rsidRDefault="00946488" w:rsidP="00B06380">
      <w:pPr>
        <w:pStyle w:val="NoSpacing"/>
        <w:jc w:val="center"/>
        <w:rPr>
          <w:rFonts w:ascii="Rockwell" w:hAnsi="Rockwell" w:cs="Times New Roman"/>
          <w:b/>
          <w:sz w:val="28"/>
          <w:szCs w:val="28"/>
        </w:rPr>
      </w:pPr>
    </w:p>
    <w:p w14:paraId="09FAFA5E" w14:textId="37E00EE9" w:rsidR="00063FFB" w:rsidRPr="00946488" w:rsidRDefault="00063FFB" w:rsidP="00B06380">
      <w:pPr>
        <w:pStyle w:val="NoSpacing"/>
        <w:jc w:val="center"/>
        <w:rPr>
          <w:rFonts w:ascii="Rockwell" w:hAnsi="Rockwell" w:cs="Times New Roman"/>
          <w:b/>
          <w:sz w:val="28"/>
          <w:szCs w:val="28"/>
        </w:rPr>
      </w:pPr>
      <w:r w:rsidRPr="00946488">
        <w:rPr>
          <w:rFonts w:ascii="Rockwell" w:hAnsi="Rockwell" w:cs="Times New Roman"/>
          <w:b/>
          <w:sz w:val="28"/>
          <w:szCs w:val="28"/>
        </w:rPr>
        <w:t>“How Do I Cite This?”</w:t>
      </w:r>
      <w:r w:rsidR="00946488">
        <w:rPr>
          <w:rFonts w:ascii="Rockwell" w:hAnsi="Rockwell" w:cs="Times New Roman"/>
          <w:b/>
          <w:sz w:val="24"/>
          <w:szCs w:val="24"/>
        </w:rPr>
        <w:t xml:space="preserve"> </w:t>
      </w:r>
      <w:r w:rsidRPr="00946488">
        <w:rPr>
          <w:rFonts w:ascii="Rockwell" w:hAnsi="Rockwell" w:cs="Times New Roman"/>
          <w:b/>
          <w:sz w:val="28"/>
          <w:szCs w:val="28"/>
        </w:rPr>
        <w:t>MLA</w:t>
      </w:r>
      <w:r w:rsidR="00946488">
        <w:rPr>
          <w:rFonts w:ascii="Rockwell" w:hAnsi="Rockwell" w:cs="Times New Roman"/>
          <w:b/>
          <w:sz w:val="28"/>
          <w:szCs w:val="28"/>
        </w:rPr>
        <w:t xml:space="preserve"> Handout</w:t>
      </w:r>
    </w:p>
    <w:p w14:paraId="7C639F11" w14:textId="77777777" w:rsidR="00063FFB" w:rsidRPr="00B06380" w:rsidRDefault="00063FFB" w:rsidP="00063FFB">
      <w:pPr>
        <w:pStyle w:val="NoSpacing"/>
        <w:jc w:val="center"/>
        <w:rPr>
          <w:rFonts w:ascii="Rockwell" w:hAnsi="Rockwell" w:cs="Times New Roman"/>
          <w:b/>
          <w:sz w:val="24"/>
          <w:szCs w:val="24"/>
        </w:rPr>
      </w:pPr>
    </w:p>
    <w:p w14:paraId="14DA54DA" w14:textId="77777777" w:rsidR="00063FFB" w:rsidRPr="00B06380" w:rsidRDefault="00063FFB" w:rsidP="00063FFB">
      <w:pPr>
        <w:pStyle w:val="NoSpacing"/>
        <w:jc w:val="center"/>
        <w:rPr>
          <w:rFonts w:ascii="Rockwell" w:hAnsi="Rockwell" w:cs="Times New Roman"/>
          <w:b/>
          <w:sz w:val="24"/>
          <w:szCs w:val="24"/>
        </w:rPr>
      </w:pPr>
      <w:r w:rsidRPr="00B06380">
        <w:rPr>
          <w:rFonts w:ascii="Rockwell" w:hAnsi="Rockwell" w:cs="Times New Roman"/>
          <w:b/>
          <w:sz w:val="24"/>
          <w:szCs w:val="24"/>
        </w:rPr>
        <w:t>What to Cite</w:t>
      </w:r>
    </w:p>
    <w:p w14:paraId="16F5E479" w14:textId="77777777" w:rsidR="003D067F" w:rsidRPr="00B06380" w:rsidRDefault="003D067F" w:rsidP="00063FFB">
      <w:pPr>
        <w:pStyle w:val="NoSpacing"/>
        <w:jc w:val="center"/>
        <w:rPr>
          <w:rFonts w:ascii="Rockwell" w:hAnsi="Rockwell" w:cs="Times New Roman"/>
          <w:b/>
          <w:sz w:val="24"/>
          <w:szCs w:val="24"/>
        </w:rPr>
      </w:pPr>
    </w:p>
    <w:p w14:paraId="724AAF0D" w14:textId="7CF21783"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Quotations, paraphrase</w:t>
      </w:r>
      <w:r w:rsidR="00501C16">
        <w:rPr>
          <w:rFonts w:ascii="Rockwell" w:hAnsi="Rockwell" w:cs="Times New Roman"/>
          <w:sz w:val="24"/>
          <w:szCs w:val="24"/>
        </w:rPr>
        <w:t>s</w:t>
      </w:r>
      <w:r w:rsidRPr="00B06380">
        <w:rPr>
          <w:rFonts w:ascii="Rockwell" w:hAnsi="Rockwell" w:cs="Times New Roman"/>
          <w:sz w:val="24"/>
          <w:szCs w:val="24"/>
        </w:rPr>
        <w:t>, and summaries of an outside source</w:t>
      </w:r>
    </w:p>
    <w:p w14:paraId="362A6F4C" w14:textId="77777777"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Ideas from another source</w:t>
      </w:r>
    </w:p>
    <w:p w14:paraId="14FC8DE7" w14:textId="77777777"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Little-known or arguable claims</w:t>
      </w:r>
    </w:p>
    <w:p w14:paraId="37DCA1D9" w14:textId="77777777"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Images, videos, or music</w:t>
      </w:r>
    </w:p>
    <w:p w14:paraId="2639CDE3" w14:textId="77777777" w:rsidR="003D067F" w:rsidRPr="00B06380" w:rsidRDefault="003D067F" w:rsidP="00B06380">
      <w:pPr>
        <w:pStyle w:val="NoSpacing"/>
        <w:numPr>
          <w:ilvl w:val="0"/>
          <w:numId w:val="8"/>
        </w:numPr>
        <w:rPr>
          <w:rFonts w:ascii="Rockwell" w:hAnsi="Rockwell" w:cs="Times New Roman"/>
          <w:b/>
          <w:sz w:val="24"/>
          <w:szCs w:val="24"/>
        </w:rPr>
      </w:pPr>
      <w:r w:rsidRPr="00B06380">
        <w:rPr>
          <w:rFonts w:ascii="Rockwell" w:hAnsi="Rockwell" w:cs="Times New Roman"/>
          <w:sz w:val="24"/>
          <w:szCs w:val="24"/>
        </w:rPr>
        <w:t>Graphs, tables, and other statistical information from a source</w:t>
      </w:r>
    </w:p>
    <w:p w14:paraId="0F27E70B" w14:textId="2F482E98" w:rsidR="003D067F" w:rsidRPr="00501C16" w:rsidRDefault="003D067F" w:rsidP="00501C16">
      <w:pPr>
        <w:pStyle w:val="NoSpacing"/>
        <w:numPr>
          <w:ilvl w:val="0"/>
          <w:numId w:val="8"/>
        </w:numPr>
        <w:rPr>
          <w:rFonts w:ascii="Rockwell" w:hAnsi="Rockwell" w:cs="Times New Roman"/>
          <w:b/>
          <w:sz w:val="24"/>
          <w:szCs w:val="24"/>
        </w:rPr>
      </w:pPr>
      <w:r w:rsidRPr="00B06380">
        <w:rPr>
          <w:rFonts w:ascii="Rockwell" w:hAnsi="Rockwell" w:cs="Times New Roman"/>
          <w:sz w:val="24"/>
          <w:szCs w:val="24"/>
        </w:rPr>
        <w:t>Experiments, surveys, and interviews conducted by others</w:t>
      </w:r>
    </w:p>
    <w:p w14:paraId="7AE95207" w14:textId="70856455" w:rsidR="00501C16" w:rsidRPr="00501C16" w:rsidRDefault="007B65A4" w:rsidP="00501C16">
      <w:pPr>
        <w:pStyle w:val="NoSpacing"/>
        <w:numPr>
          <w:ilvl w:val="0"/>
          <w:numId w:val="8"/>
        </w:numPr>
        <w:rPr>
          <w:rFonts w:ascii="Rockwell" w:hAnsi="Rockwell" w:cs="Times New Roman"/>
          <w:b/>
          <w:sz w:val="24"/>
          <w:szCs w:val="24"/>
        </w:rPr>
      </w:pPr>
      <w:r>
        <w:rPr>
          <w:rFonts w:ascii="Rockwell" w:hAnsi="Rockwell" w:cs="Times New Roman"/>
          <w:sz w:val="24"/>
          <w:szCs w:val="24"/>
        </w:rPr>
        <w:t>Lecture notes</w:t>
      </w:r>
    </w:p>
    <w:p w14:paraId="08D740A7" w14:textId="77777777" w:rsidR="00063FFB" w:rsidRPr="00B06380" w:rsidRDefault="00063FFB" w:rsidP="00063FFB">
      <w:pPr>
        <w:pStyle w:val="NoSpacing"/>
        <w:rPr>
          <w:rFonts w:ascii="Rockwell" w:hAnsi="Rockwell" w:cs="Times New Roman"/>
          <w:sz w:val="24"/>
          <w:szCs w:val="24"/>
        </w:rPr>
      </w:pPr>
    </w:p>
    <w:p w14:paraId="60DC25D3" w14:textId="77777777" w:rsidR="00B50FB5" w:rsidRPr="003C3B8B" w:rsidRDefault="00B50FB5" w:rsidP="00B50FB5">
      <w:pPr>
        <w:pStyle w:val="NoSpacing"/>
        <w:jc w:val="center"/>
        <w:rPr>
          <w:rFonts w:ascii="Rockwell" w:hAnsi="Rockwell" w:cs="Times New Roman"/>
          <w:b/>
          <w:sz w:val="24"/>
          <w:szCs w:val="24"/>
        </w:rPr>
      </w:pPr>
      <w:r>
        <w:rPr>
          <w:rFonts w:ascii="Rockwell" w:hAnsi="Rockwell" w:cs="Times New Roman"/>
          <w:b/>
          <w:sz w:val="24"/>
          <w:szCs w:val="24"/>
        </w:rPr>
        <w:t>Incorporating Quotes, Paraphrases, and Summaries</w:t>
      </w:r>
    </w:p>
    <w:p w14:paraId="78A3F88C" w14:textId="77777777" w:rsidR="00B50FB5" w:rsidRDefault="00B50FB5" w:rsidP="00B50FB5">
      <w:pPr>
        <w:pStyle w:val="NoSpacing"/>
        <w:jc w:val="center"/>
        <w:rPr>
          <w:rFonts w:ascii="Rockwell" w:hAnsi="Rockwell" w:cs="Times New Roman"/>
          <w:b/>
          <w:sz w:val="24"/>
          <w:szCs w:val="24"/>
        </w:rPr>
      </w:pPr>
    </w:p>
    <w:p w14:paraId="45831E73" w14:textId="77777777" w:rsidR="00B50FB5" w:rsidRPr="003C3B8B" w:rsidRDefault="00B50FB5" w:rsidP="00B50FB5">
      <w:pPr>
        <w:pStyle w:val="NoSpacing"/>
        <w:jc w:val="center"/>
        <w:rPr>
          <w:rFonts w:ascii="Rockwell" w:hAnsi="Rockwell" w:cs="Times New Roman"/>
          <w:b/>
          <w:sz w:val="24"/>
          <w:szCs w:val="24"/>
        </w:rPr>
      </w:pPr>
      <w:r>
        <w:rPr>
          <w:rFonts w:ascii="Rockwell" w:hAnsi="Rockwell" w:cs="Times New Roman"/>
          <w:b/>
          <w:sz w:val="24"/>
          <w:szCs w:val="24"/>
        </w:rPr>
        <w:t>General Guidelines</w:t>
      </w:r>
    </w:p>
    <w:p w14:paraId="52340AE7" w14:textId="77777777" w:rsidR="00B50FB5" w:rsidRDefault="00B50FB5" w:rsidP="00B50FB5">
      <w:pPr>
        <w:pStyle w:val="NoSpacing"/>
        <w:numPr>
          <w:ilvl w:val="0"/>
          <w:numId w:val="6"/>
        </w:numPr>
        <w:rPr>
          <w:rFonts w:ascii="Rockwell" w:hAnsi="Rockwell" w:cs="Times New Roman"/>
          <w:sz w:val="24"/>
          <w:szCs w:val="24"/>
        </w:rPr>
      </w:pPr>
      <w:r w:rsidRPr="003C3B8B">
        <w:rPr>
          <w:rFonts w:ascii="Rockwell" w:hAnsi="Rockwell" w:cs="Times New Roman"/>
          <w:sz w:val="24"/>
          <w:szCs w:val="24"/>
        </w:rPr>
        <w:t>Introduce the quote, paraphrase, or summary so that it connects to your ideas and lets us know where it comes from.</w:t>
      </w:r>
    </w:p>
    <w:p w14:paraId="319313B0" w14:textId="264B816C" w:rsidR="00B50FB5" w:rsidRPr="003C3B8B" w:rsidRDefault="00B50FB5" w:rsidP="00B50FB5">
      <w:pPr>
        <w:pStyle w:val="NoSpacing"/>
        <w:numPr>
          <w:ilvl w:val="0"/>
          <w:numId w:val="6"/>
        </w:numPr>
        <w:rPr>
          <w:rFonts w:ascii="Rockwell" w:hAnsi="Rockwell" w:cs="Times New Roman"/>
          <w:sz w:val="24"/>
          <w:szCs w:val="24"/>
        </w:rPr>
      </w:pPr>
      <w:r>
        <w:rPr>
          <w:rFonts w:ascii="Rockwell" w:hAnsi="Rockwell" w:cs="Times New Roman"/>
          <w:sz w:val="24"/>
          <w:szCs w:val="24"/>
        </w:rPr>
        <w:t>Some common verbs</w:t>
      </w:r>
      <w:r w:rsidRPr="003C3B8B">
        <w:rPr>
          <w:rFonts w:ascii="Rockwell" w:hAnsi="Rockwell" w:cs="Times New Roman"/>
          <w:sz w:val="24"/>
          <w:szCs w:val="24"/>
        </w:rPr>
        <w:t xml:space="preserve"> used to introduce quotes</w:t>
      </w:r>
      <w:r>
        <w:rPr>
          <w:rFonts w:ascii="Rockwell" w:hAnsi="Rockwell" w:cs="Times New Roman"/>
          <w:sz w:val="24"/>
          <w:szCs w:val="24"/>
        </w:rPr>
        <w:t>, paraphrases or summaries</w:t>
      </w:r>
      <w:r w:rsidRPr="003C3B8B">
        <w:rPr>
          <w:rFonts w:ascii="Rockwell" w:hAnsi="Rockwell" w:cs="Times New Roman"/>
          <w:sz w:val="24"/>
          <w:szCs w:val="24"/>
        </w:rPr>
        <w:t xml:space="preserve"> include: </w:t>
      </w:r>
      <w:r>
        <w:rPr>
          <w:rFonts w:ascii="Rockwell" w:hAnsi="Rockwell" w:cs="Times New Roman"/>
          <w:i/>
          <w:sz w:val="24"/>
          <w:szCs w:val="24"/>
        </w:rPr>
        <w:t>claims, writes, argues</w:t>
      </w:r>
      <w:r w:rsidRPr="00DE7D8A">
        <w:rPr>
          <w:rFonts w:ascii="Rockwell" w:hAnsi="Rockwell" w:cs="Times New Roman"/>
          <w:i/>
          <w:sz w:val="24"/>
          <w:szCs w:val="24"/>
        </w:rPr>
        <w:t>,</w:t>
      </w:r>
      <w:r w:rsidRPr="003C3B8B">
        <w:rPr>
          <w:rFonts w:ascii="Rockwell" w:hAnsi="Rockwell" w:cs="Times New Roman"/>
          <w:sz w:val="24"/>
          <w:szCs w:val="24"/>
        </w:rPr>
        <w:t xml:space="preserve"> </w:t>
      </w:r>
      <w:r>
        <w:rPr>
          <w:rFonts w:ascii="Rockwell" w:hAnsi="Rockwell" w:cs="Times New Roman"/>
          <w:i/>
          <w:sz w:val="24"/>
          <w:szCs w:val="24"/>
        </w:rPr>
        <w:t xml:space="preserve">contends, notes, states, </w:t>
      </w:r>
      <w:r w:rsidRPr="003C3B8B">
        <w:rPr>
          <w:rFonts w:ascii="Rockwell" w:hAnsi="Rockwell" w:cs="Times New Roman"/>
          <w:sz w:val="24"/>
          <w:szCs w:val="24"/>
        </w:rPr>
        <w:t>and</w:t>
      </w:r>
      <w:r>
        <w:rPr>
          <w:rFonts w:ascii="Rockwell" w:hAnsi="Rockwell" w:cs="Times New Roman"/>
          <w:sz w:val="24"/>
          <w:szCs w:val="24"/>
        </w:rPr>
        <w:t xml:space="preserve"> </w:t>
      </w:r>
      <w:r>
        <w:rPr>
          <w:rFonts w:ascii="Rockwell" w:hAnsi="Rockwell" w:cs="Times New Roman"/>
          <w:i/>
          <w:sz w:val="24"/>
          <w:szCs w:val="24"/>
        </w:rPr>
        <w:t xml:space="preserve">finds </w:t>
      </w:r>
      <w:r>
        <w:rPr>
          <w:rFonts w:ascii="Rockwell" w:hAnsi="Rockwell" w:cs="Times New Roman"/>
          <w:sz w:val="24"/>
          <w:szCs w:val="24"/>
        </w:rPr>
        <w:t xml:space="preserve">(note that MLA uses the present tense). </w:t>
      </w:r>
    </w:p>
    <w:p w14:paraId="2B1AAF68" w14:textId="7267239F" w:rsidR="00063FFB" w:rsidRPr="00B06380" w:rsidRDefault="00B50FB5" w:rsidP="00B50FB5">
      <w:pPr>
        <w:pStyle w:val="NoSpacing"/>
        <w:numPr>
          <w:ilvl w:val="0"/>
          <w:numId w:val="6"/>
        </w:numPr>
        <w:rPr>
          <w:rFonts w:ascii="Rockwell" w:hAnsi="Rockwell" w:cs="Times New Roman"/>
          <w:sz w:val="24"/>
          <w:szCs w:val="24"/>
        </w:rPr>
      </w:pPr>
      <w:r w:rsidRPr="003C3B8B">
        <w:rPr>
          <w:rFonts w:ascii="Rockwell" w:hAnsi="Rockwell" w:cs="Times New Roman"/>
          <w:sz w:val="24"/>
          <w:szCs w:val="24"/>
        </w:rPr>
        <w:t>Provide an in-text citation at the end of the sentence.</w:t>
      </w:r>
    </w:p>
    <w:p w14:paraId="39C7E493" w14:textId="77777777" w:rsidR="00063FFB" w:rsidRPr="00B06380" w:rsidRDefault="00063FFB" w:rsidP="00063FFB">
      <w:pPr>
        <w:pStyle w:val="NoSpacing"/>
        <w:rPr>
          <w:rFonts w:ascii="Rockwell" w:hAnsi="Rockwell" w:cs="Times New Roman"/>
          <w:sz w:val="24"/>
          <w:szCs w:val="24"/>
        </w:rPr>
      </w:pPr>
    </w:p>
    <w:p w14:paraId="1BBF7EA9" w14:textId="77777777" w:rsidR="00B50FB5" w:rsidRDefault="00B50FB5" w:rsidP="00577182">
      <w:pPr>
        <w:pStyle w:val="NoSpacing"/>
        <w:rPr>
          <w:rFonts w:ascii="Rockwell" w:hAnsi="Rockwell" w:cs="Times New Roman"/>
          <w:i/>
          <w:sz w:val="24"/>
          <w:szCs w:val="24"/>
        </w:rPr>
      </w:pPr>
    </w:p>
    <w:p w14:paraId="1C6AE96C" w14:textId="640F1B42" w:rsidR="00B50FB5" w:rsidRDefault="00B50FB5" w:rsidP="00B50FB5">
      <w:pPr>
        <w:pStyle w:val="NoSpacing"/>
        <w:rPr>
          <w:rFonts w:ascii="Rockwell" w:hAnsi="Rockwell" w:cs="Times New Roman"/>
          <w:sz w:val="24"/>
          <w:szCs w:val="24"/>
        </w:rPr>
      </w:pPr>
      <w:r w:rsidRPr="003C3B8B">
        <w:rPr>
          <w:rFonts w:ascii="Rockwell" w:hAnsi="Rockwell" w:cs="Times New Roman"/>
          <w:b/>
          <w:sz w:val="24"/>
          <w:szCs w:val="24"/>
        </w:rPr>
        <w:t>Quoting</w:t>
      </w:r>
      <w:r>
        <w:rPr>
          <w:rFonts w:ascii="Rockwell" w:hAnsi="Rockwell" w:cs="Times New Roman"/>
          <w:sz w:val="24"/>
          <w:szCs w:val="24"/>
        </w:rPr>
        <w:t>: Use</w:t>
      </w:r>
      <w:r w:rsidR="007E3971">
        <w:rPr>
          <w:rFonts w:ascii="Rockwell" w:hAnsi="Rockwell" w:cs="Times New Roman"/>
          <w:sz w:val="24"/>
          <w:szCs w:val="24"/>
        </w:rPr>
        <w:t>s</w:t>
      </w:r>
      <w:r>
        <w:rPr>
          <w:rFonts w:ascii="Rockwell" w:hAnsi="Rockwell" w:cs="Times New Roman"/>
          <w:sz w:val="24"/>
          <w:szCs w:val="24"/>
        </w:rPr>
        <w:t xml:space="preserve"> the</w:t>
      </w:r>
      <w:r w:rsidRPr="003C3B8B">
        <w:rPr>
          <w:rFonts w:ascii="Rockwell" w:hAnsi="Rockwell" w:cs="Times New Roman"/>
          <w:sz w:val="24"/>
          <w:szCs w:val="24"/>
        </w:rPr>
        <w:t xml:space="preserve"> exact words from another source and </w:t>
      </w:r>
      <w:r>
        <w:rPr>
          <w:rFonts w:ascii="Rockwell" w:hAnsi="Rockwell" w:cs="Times New Roman"/>
          <w:sz w:val="24"/>
          <w:szCs w:val="24"/>
        </w:rPr>
        <w:t>include</w:t>
      </w:r>
      <w:r w:rsidRPr="003C3B8B">
        <w:rPr>
          <w:rFonts w:ascii="Rockwell" w:hAnsi="Rockwell" w:cs="Times New Roman"/>
          <w:sz w:val="24"/>
          <w:szCs w:val="24"/>
        </w:rPr>
        <w:t xml:space="preserve"> quotation ma</w:t>
      </w:r>
      <w:r>
        <w:rPr>
          <w:rFonts w:ascii="Rockwell" w:hAnsi="Rockwell" w:cs="Times New Roman"/>
          <w:sz w:val="24"/>
          <w:szCs w:val="24"/>
        </w:rPr>
        <w:t>rks around the passage. You can u</w:t>
      </w:r>
      <w:r w:rsidRPr="00007757">
        <w:rPr>
          <w:rFonts w:ascii="Rockwell" w:hAnsi="Rockwell" w:cs="Times New Roman"/>
          <w:sz w:val="24"/>
          <w:szCs w:val="24"/>
        </w:rPr>
        <w:t>se brackets [ ] and e</w:t>
      </w:r>
      <w:r>
        <w:rPr>
          <w:rFonts w:ascii="Rockwell" w:hAnsi="Rockwell" w:cs="Times New Roman"/>
          <w:sz w:val="24"/>
          <w:szCs w:val="24"/>
        </w:rPr>
        <w:t>llipses … to show modifications.</w:t>
      </w:r>
    </w:p>
    <w:p w14:paraId="4C898769" w14:textId="77777777" w:rsidR="00B50FB5" w:rsidRDefault="00B50FB5" w:rsidP="00B50FB5">
      <w:pPr>
        <w:pStyle w:val="NoSpacing"/>
        <w:rPr>
          <w:rFonts w:ascii="Rockwell" w:hAnsi="Rockwell" w:cs="Times New Roman"/>
          <w:sz w:val="24"/>
          <w:szCs w:val="24"/>
        </w:rPr>
      </w:pPr>
    </w:p>
    <w:p w14:paraId="337C4374" w14:textId="33E4D183" w:rsidR="00577182" w:rsidRDefault="00577182" w:rsidP="00577182">
      <w:pPr>
        <w:pStyle w:val="NoSpacing"/>
        <w:rPr>
          <w:rFonts w:ascii="Rockwell" w:hAnsi="Rockwell"/>
        </w:rPr>
      </w:pPr>
      <w:r>
        <w:rPr>
          <w:rFonts w:ascii="Rockwell" w:hAnsi="Rockwell" w:cs="Times New Roman"/>
          <w:i/>
          <w:sz w:val="24"/>
          <w:szCs w:val="24"/>
        </w:rPr>
        <w:t xml:space="preserve">Example introducing the author(s): </w:t>
      </w:r>
      <w:r>
        <w:rPr>
          <w:rFonts w:ascii="Rockwell" w:hAnsi="Rockwell" w:cs="Times New Roman"/>
          <w:sz w:val="24"/>
          <w:szCs w:val="24"/>
        </w:rPr>
        <w:t xml:space="preserve">Bilingual education theorist Lily Wong Fillmore argues, “In </w:t>
      </w:r>
      <w:r w:rsidRPr="00B07167">
        <w:rPr>
          <w:rFonts w:ascii="Rockwell" w:hAnsi="Rockwell"/>
        </w:rPr>
        <w:t>a society that is as diverse in linguistic, cultural, and national origins as the USA, it is inevitable that language would eventually become a source of conflict in education</w:t>
      </w:r>
      <w:r w:rsidR="007B65A4">
        <w:rPr>
          <w:rFonts w:ascii="Rockwell" w:hAnsi="Rockwell"/>
        </w:rPr>
        <w:t>” (</w:t>
      </w:r>
      <w:r>
        <w:rPr>
          <w:rFonts w:ascii="Rockwell" w:hAnsi="Rockwell"/>
        </w:rPr>
        <w:t xml:space="preserve">340). </w:t>
      </w:r>
    </w:p>
    <w:p w14:paraId="02F417F5" w14:textId="77777777" w:rsidR="00577182" w:rsidRDefault="00577182" w:rsidP="00577182">
      <w:pPr>
        <w:pStyle w:val="NoSpacing"/>
        <w:rPr>
          <w:rFonts w:ascii="Rockwell" w:hAnsi="Rockwell" w:cs="Times New Roman"/>
          <w:sz w:val="24"/>
          <w:szCs w:val="24"/>
        </w:rPr>
      </w:pPr>
    </w:p>
    <w:p w14:paraId="163178CD" w14:textId="29611E8A" w:rsidR="00577182" w:rsidRPr="00B07167" w:rsidRDefault="00577182" w:rsidP="00577182">
      <w:pPr>
        <w:pStyle w:val="NoSpacing"/>
        <w:rPr>
          <w:rFonts w:ascii="Rockwell" w:hAnsi="Rockwell"/>
        </w:rPr>
      </w:pPr>
      <w:r w:rsidRPr="00DE7D8A">
        <w:rPr>
          <w:rFonts w:ascii="Rockwell" w:hAnsi="Rockwell" w:cs="Times New Roman"/>
          <w:i/>
          <w:sz w:val="24"/>
          <w:szCs w:val="24"/>
        </w:rPr>
        <w:t>Example</w:t>
      </w:r>
      <w:r>
        <w:rPr>
          <w:rFonts w:ascii="Rockwell" w:hAnsi="Rockwell" w:cs="Times New Roman"/>
          <w:i/>
          <w:sz w:val="24"/>
          <w:szCs w:val="24"/>
        </w:rPr>
        <w:t xml:space="preserve"> without introducing the author and showing bracket modification of original capital letter</w:t>
      </w:r>
      <w:r w:rsidRPr="00DE7D8A">
        <w:rPr>
          <w:rFonts w:ascii="Rockwell" w:hAnsi="Rockwell" w:cs="Times New Roman"/>
          <w:i/>
          <w:sz w:val="24"/>
          <w:szCs w:val="24"/>
        </w:rPr>
        <w:t>:</w:t>
      </w:r>
      <w:r>
        <w:rPr>
          <w:rFonts w:ascii="Rockwell" w:hAnsi="Rockwell" w:cs="Times New Roman"/>
          <w:b/>
          <w:i/>
          <w:sz w:val="24"/>
          <w:szCs w:val="24"/>
        </w:rPr>
        <w:t xml:space="preserve"> </w:t>
      </w:r>
      <w:r w:rsidRPr="00B07167">
        <w:rPr>
          <w:rFonts w:ascii="Rockwell" w:hAnsi="Rockwell"/>
        </w:rPr>
        <w:t>The reality we find is that, “[</w:t>
      </w:r>
      <w:proofErr w:type="spellStart"/>
      <w:r w:rsidRPr="00B07167">
        <w:rPr>
          <w:rFonts w:ascii="Rockwell" w:hAnsi="Rockwell"/>
        </w:rPr>
        <w:t>i</w:t>
      </w:r>
      <w:proofErr w:type="spellEnd"/>
      <w:r w:rsidRPr="00B07167">
        <w:rPr>
          <w:rFonts w:ascii="Rockwell" w:hAnsi="Rockwell"/>
        </w:rPr>
        <w:t>]n a society that is as diverse in linguistic, cultural, and national origins as the USA, it is inevitable that language would eventually become a source of conflict in education,” as indeed it has (Fillmore</w:t>
      </w:r>
      <w:r>
        <w:rPr>
          <w:rFonts w:ascii="Rockwell" w:hAnsi="Rockwell"/>
        </w:rPr>
        <w:t xml:space="preserve"> </w:t>
      </w:r>
      <w:r w:rsidRPr="00B07167">
        <w:rPr>
          <w:rFonts w:ascii="Rockwell" w:hAnsi="Rockwell"/>
        </w:rPr>
        <w:t>340).</w:t>
      </w:r>
    </w:p>
    <w:p w14:paraId="3123208F" w14:textId="77777777" w:rsidR="00063FFB" w:rsidRPr="00B06380" w:rsidRDefault="00063FFB" w:rsidP="00063FFB">
      <w:pPr>
        <w:pStyle w:val="NoSpacing"/>
        <w:rPr>
          <w:rFonts w:ascii="Rockwell" w:hAnsi="Rockwell" w:cs="Times New Roman"/>
          <w:sz w:val="24"/>
          <w:szCs w:val="24"/>
        </w:rPr>
      </w:pPr>
    </w:p>
    <w:p w14:paraId="4A1843A8" w14:textId="77777777" w:rsidR="00946488" w:rsidRDefault="00946488" w:rsidP="00063FFB">
      <w:pPr>
        <w:pStyle w:val="NoSpacing"/>
        <w:rPr>
          <w:rFonts w:ascii="Rockwell" w:hAnsi="Rockwell" w:cs="Times New Roman"/>
          <w:b/>
          <w:sz w:val="24"/>
          <w:szCs w:val="24"/>
        </w:rPr>
      </w:pPr>
    </w:p>
    <w:p w14:paraId="1FE85089" w14:textId="77777777" w:rsidR="00946488" w:rsidRDefault="00946488" w:rsidP="00063FFB">
      <w:pPr>
        <w:pStyle w:val="NoSpacing"/>
        <w:rPr>
          <w:rFonts w:ascii="Rockwell" w:hAnsi="Rockwell" w:cs="Times New Roman"/>
          <w:b/>
          <w:sz w:val="24"/>
          <w:szCs w:val="24"/>
        </w:rPr>
      </w:pPr>
    </w:p>
    <w:p w14:paraId="3297CDF0" w14:textId="77777777" w:rsidR="007E3971" w:rsidRDefault="00063FFB" w:rsidP="00063FFB">
      <w:pPr>
        <w:pStyle w:val="NoSpacing"/>
        <w:rPr>
          <w:rFonts w:ascii="Rockwell" w:hAnsi="Rockwell" w:cs="Times New Roman"/>
          <w:sz w:val="24"/>
          <w:szCs w:val="24"/>
        </w:rPr>
      </w:pPr>
      <w:r w:rsidRPr="00B06380">
        <w:rPr>
          <w:rFonts w:ascii="Rockwell" w:hAnsi="Rockwell" w:cs="Times New Roman"/>
          <w:b/>
          <w:sz w:val="24"/>
          <w:szCs w:val="24"/>
        </w:rPr>
        <w:lastRenderedPageBreak/>
        <w:t>Paraphrasing</w:t>
      </w:r>
      <w:r w:rsidRPr="00B06380">
        <w:rPr>
          <w:rFonts w:ascii="Rockwell" w:hAnsi="Rockwell" w:cs="Times New Roman"/>
          <w:sz w:val="24"/>
          <w:szCs w:val="24"/>
        </w:rPr>
        <w:t xml:space="preserve">: </w:t>
      </w:r>
      <w:r w:rsidR="0055493A" w:rsidRPr="00B06380">
        <w:rPr>
          <w:rFonts w:ascii="Rockwell" w:hAnsi="Rockwell" w:cs="Times New Roman"/>
          <w:sz w:val="24"/>
          <w:szCs w:val="24"/>
        </w:rPr>
        <w:t xml:space="preserve">States ideas from an original source but </w:t>
      </w:r>
      <w:r w:rsidR="0055493A" w:rsidRPr="00B06380">
        <w:rPr>
          <w:rFonts w:ascii="Rockwell" w:hAnsi="Rockwell" w:cs="Times New Roman"/>
          <w:i/>
          <w:sz w:val="24"/>
          <w:szCs w:val="24"/>
        </w:rPr>
        <w:t>not</w:t>
      </w:r>
      <w:r w:rsidR="0055493A" w:rsidRPr="00B06380">
        <w:rPr>
          <w:rFonts w:ascii="Rockwell" w:hAnsi="Rockwell" w:cs="Times New Roman"/>
          <w:sz w:val="24"/>
          <w:szCs w:val="24"/>
        </w:rPr>
        <w:t xml:space="preserve"> the author’s original words and does not need quotation marks</w:t>
      </w:r>
      <w:r w:rsidR="007E3971">
        <w:rPr>
          <w:rFonts w:ascii="Rockwell" w:hAnsi="Rockwell" w:cs="Times New Roman"/>
          <w:sz w:val="24"/>
          <w:szCs w:val="24"/>
        </w:rPr>
        <w:t xml:space="preserve"> around the whole passage</w:t>
      </w:r>
      <w:r w:rsidR="0055493A" w:rsidRPr="00B06380">
        <w:rPr>
          <w:rFonts w:ascii="Rockwell" w:hAnsi="Rockwell" w:cs="Times New Roman"/>
          <w:sz w:val="24"/>
          <w:szCs w:val="24"/>
        </w:rPr>
        <w:t xml:space="preserve">. </w:t>
      </w:r>
    </w:p>
    <w:p w14:paraId="77D7918B" w14:textId="77777777" w:rsidR="007E3971" w:rsidRDefault="007E3971" w:rsidP="00063FFB">
      <w:pPr>
        <w:pStyle w:val="NoSpacing"/>
        <w:rPr>
          <w:rFonts w:ascii="Rockwell" w:hAnsi="Rockwell" w:cs="Times New Roman"/>
          <w:sz w:val="24"/>
          <w:szCs w:val="24"/>
        </w:rPr>
      </w:pPr>
    </w:p>
    <w:p w14:paraId="2BA4DF66" w14:textId="04C43FFD" w:rsidR="0055493A" w:rsidRPr="00B06380" w:rsidRDefault="0055493A" w:rsidP="00063FFB">
      <w:pPr>
        <w:pStyle w:val="NoSpacing"/>
        <w:rPr>
          <w:rFonts w:ascii="Rockwell" w:hAnsi="Rockwell" w:cs="Times New Roman"/>
          <w:sz w:val="24"/>
          <w:szCs w:val="24"/>
        </w:rPr>
      </w:pPr>
      <w:r w:rsidRPr="00B06380">
        <w:rPr>
          <w:rFonts w:ascii="Rockwell" w:hAnsi="Rockwell" w:cs="Times New Roman"/>
          <w:sz w:val="24"/>
          <w:szCs w:val="24"/>
        </w:rPr>
        <w:t>Keep in mind the following:</w:t>
      </w:r>
    </w:p>
    <w:p w14:paraId="6F1B1089"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Keep the author’s main ideas; don’t stray from the main point</w:t>
      </w:r>
    </w:p>
    <w:p w14:paraId="7C5658B8"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Use your own words</w:t>
      </w:r>
    </w:p>
    <w:p w14:paraId="17967BEA"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Use your own sentence structure</w:t>
      </w:r>
    </w:p>
    <w:p w14:paraId="031C773C"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Include specially memorable language in quotation marks</w:t>
      </w:r>
    </w:p>
    <w:p w14:paraId="7616E740" w14:textId="77777777" w:rsidR="0055493A" w:rsidRPr="00B06380" w:rsidRDefault="00C11D69" w:rsidP="0055493A">
      <w:pPr>
        <w:pStyle w:val="NoSpacing"/>
        <w:numPr>
          <w:ilvl w:val="0"/>
          <w:numId w:val="7"/>
        </w:numPr>
        <w:rPr>
          <w:rFonts w:ascii="Rockwell" w:hAnsi="Rockwell" w:cs="Times New Roman"/>
          <w:sz w:val="24"/>
          <w:szCs w:val="24"/>
        </w:rPr>
      </w:pPr>
      <w:r>
        <w:rPr>
          <w:rFonts w:ascii="Rockwell" w:hAnsi="Rockwell" w:cs="Times New Roman"/>
          <w:sz w:val="24"/>
          <w:szCs w:val="24"/>
        </w:rPr>
        <w:t>Keep</w:t>
      </w:r>
      <w:r w:rsidR="0055493A" w:rsidRPr="00B06380">
        <w:rPr>
          <w:rFonts w:ascii="Rockwell" w:hAnsi="Rockwell" w:cs="Times New Roman"/>
          <w:sz w:val="24"/>
          <w:szCs w:val="24"/>
        </w:rPr>
        <w:t xml:space="preserve"> your comments, notes, and explanations</w:t>
      </w:r>
      <w:r>
        <w:rPr>
          <w:rFonts w:ascii="Rockwell" w:hAnsi="Rockwell" w:cs="Times New Roman"/>
          <w:sz w:val="24"/>
          <w:szCs w:val="24"/>
        </w:rPr>
        <w:t xml:space="preserve"> separate</w:t>
      </w:r>
    </w:p>
    <w:p w14:paraId="67B273C4" w14:textId="77777777" w:rsidR="00063FFB" w:rsidRPr="00B06380" w:rsidRDefault="00063FFB" w:rsidP="00063FFB">
      <w:pPr>
        <w:pStyle w:val="NoSpacing"/>
        <w:rPr>
          <w:rFonts w:ascii="Rockwell" w:hAnsi="Rockwell" w:cs="Times New Roman"/>
          <w:sz w:val="24"/>
          <w:szCs w:val="24"/>
        </w:rPr>
      </w:pPr>
    </w:p>
    <w:p w14:paraId="7C19634F" w14:textId="73FCD8C5" w:rsidR="00577182" w:rsidRPr="003C3B8B" w:rsidRDefault="00577182" w:rsidP="00577182">
      <w:pPr>
        <w:pStyle w:val="NoSpacing"/>
        <w:rPr>
          <w:rFonts w:ascii="Rockwell" w:hAnsi="Rockwell" w:cs="Times New Roman"/>
          <w:sz w:val="24"/>
          <w:szCs w:val="24"/>
        </w:rPr>
      </w:pPr>
      <w:r>
        <w:rPr>
          <w:rFonts w:ascii="Rockwell" w:hAnsi="Rockwell" w:cs="Times New Roman"/>
          <w:i/>
          <w:sz w:val="24"/>
          <w:szCs w:val="24"/>
        </w:rPr>
        <w:t xml:space="preserve">Example: </w:t>
      </w:r>
      <w:r>
        <w:rPr>
          <w:rFonts w:ascii="Rockwell" w:hAnsi="Rockwell" w:cs="Times New Roman"/>
          <w:sz w:val="24"/>
          <w:szCs w:val="24"/>
        </w:rPr>
        <w:t>Language within education is a contentious subject because of the level of diversity within the United States</w:t>
      </w:r>
      <w:r w:rsidRPr="003C3B8B">
        <w:rPr>
          <w:rFonts w:ascii="Rockwell" w:hAnsi="Rockwell" w:cs="Times New Roman"/>
          <w:sz w:val="24"/>
          <w:szCs w:val="24"/>
        </w:rPr>
        <w:t xml:space="preserve"> </w:t>
      </w:r>
      <w:r>
        <w:rPr>
          <w:rFonts w:ascii="Rockwell" w:hAnsi="Rockwell" w:cs="Times New Roman"/>
          <w:sz w:val="24"/>
          <w:szCs w:val="24"/>
        </w:rPr>
        <w:t>(Fillmore 340</w:t>
      </w:r>
      <w:r w:rsidRPr="003C3B8B">
        <w:rPr>
          <w:rFonts w:ascii="Rockwell" w:hAnsi="Rockwell" w:cs="Times New Roman"/>
          <w:sz w:val="24"/>
          <w:szCs w:val="24"/>
        </w:rPr>
        <w:t>).</w:t>
      </w:r>
    </w:p>
    <w:p w14:paraId="7503D5FE" w14:textId="77777777" w:rsidR="00577182" w:rsidRDefault="00577182" w:rsidP="00B06380">
      <w:pPr>
        <w:pStyle w:val="NoSpacing"/>
        <w:rPr>
          <w:rFonts w:ascii="Rockwell" w:hAnsi="Rockwell" w:cs="Times New Roman"/>
          <w:b/>
          <w:sz w:val="24"/>
          <w:szCs w:val="24"/>
        </w:rPr>
      </w:pPr>
    </w:p>
    <w:p w14:paraId="0033FC90" w14:textId="77777777" w:rsidR="00B06380" w:rsidRDefault="0055493A" w:rsidP="00B06380">
      <w:pPr>
        <w:pStyle w:val="NoSpacing"/>
        <w:rPr>
          <w:rFonts w:ascii="Rockwell" w:hAnsi="Rockwell" w:cs="Times New Roman"/>
          <w:sz w:val="24"/>
          <w:szCs w:val="24"/>
        </w:rPr>
      </w:pPr>
      <w:r w:rsidRPr="00B06380">
        <w:rPr>
          <w:rFonts w:ascii="Rockwell" w:hAnsi="Rockwell" w:cs="Times New Roman"/>
          <w:b/>
          <w:sz w:val="24"/>
          <w:szCs w:val="24"/>
        </w:rPr>
        <w:t xml:space="preserve">Summarizing: </w:t>
      </w:r>
      <w:r w:rsidR="00765084" w:rsidRPr="00B06380">
        <w:rPr>
          <w:rFonts w:ascii="Rockwell" w:hAnsi="Rockwell" w:cs="Times New Roman"/>
          <w:sz w:val="24"/>
          <w:szCs w:val="24"/>
        </w:rPr>
        <w:t xml:space="preserve">States the main point or main idea from an original source but </w:t>
      </w:r>
      <w:r w:rsidR="00765084" w:rsidRPr="00B06380">
        <w:rPr>
          <w:rFonts w:ascii="Rockwell" w:hAnsi="Rockwell" w:cs="Times New Roman"/>
          <w:i/>
          <w:sz w:val="24"/>
          <w:szCs w:val="24"/>
        </w:rPr>
        <w:t>not</w:t>
      </w:r>
      <w:r w:rsidR="00765084" w:rsidRPr="00B06380">
        <w:rPr>
          <w:rFonts w:ascii="Rockwell" w:hAnsi="Rockwell" w:cs="Times New Roman"/>
          <w:sz w:val="24"/>
          <w:szCs w:val="24"/>
        </w:rPr>
        <w:t xml:space="preserve"> specific details and does not need quotation marks</w:t>
      </w:r>
    </w:p>
    <w:p w14:paraId="4614EF3C" w14:textId="77777777" w:rsidR="00577182" w:rsidRDefault="00577182" w:rsidP="00B06380">
      <w:pPr>
        <w:pStyle w:val="NoSpacing"/>
        <w:rPr>
          <w:rFonts w:ascii="Rockwell" w:hAnsi="Rockwell" w:cs="Times New Roman"/>
          <w:sz w:val="24"/>
          <w:szCs w:val="24"/>
        </w:rPr>
      </w:pPr>
    </w:p>
    <w:p w14:paraId="656CC553" w14:textId="77777777" w:rsidR="00EF27A1" w:rsidRPr="00B06380" w:rsidRDefault="00EF27A1" w:rsidP="00EF27A1">
      <w:pPr>
        <w:pStyle w:val="NoSpacing"/>
        <w:jc w:val="center"/>
        <w:rPr>
          <w:rFonts w:ascii="Rockwell" w:hAnsi="Rockwell" w:cs="Times New Roman"/>
          <w:b/>
          <w:sz w:val="24"/>
        </w:rPr>
      </w:pPr>
      <w:r w:rsidRPr="00B06380">
        <w:rPr>
          <w:rFonts w:ascii="Rockwell" w:hAnsi="Rockwell" w:cs="Times New Roman"/>
          <w:b/>
          <w:sz w:val="24"/>
        </w:rPr>
        <w:t>In-Text Citation</w:t>
      </w:r>
    </w:p>
    <w:p w14:paraId="18DAF705" w14:textId="77777777" w:rsidR="00EF27A1" w:rsidRPr="00B06380" w:rsidRDefault="00EF27A1" w:rsidP="00EF27A1">
      <w:pPr>
        <w:pStyle w:val="NoSpacing"/>
        <w:rPr>
          <w:rFonts w:ascii="Rockwell" w:hAnsi="Rockwell" w:cs="Times New Roman"/>
          <w:b/>
          <w:sz w:val="24"/>
        </w:rPr>
      </w:pPr>
    </w:p>
    <w:p w14:paraId="234331F7" w14:textId="77777777" w:rsidR="00EF27A1" w:rsidRPr="00B06380" w:rsidRDefault="00EF27A1" w:rsidP="00EF27A1">
      <w:pPr>
        <w:pStyle w:val="NoSpacing"/>
        <w:rPr>
          <w:rFonts w:ascii="Rockwell" w:hAnsi="Rockwell" w:cs="Times New Roman"/>
          <w:sz w:val="24"/>
        </w:rPr>
      </w:pPr>
      <w:r w:rsidRPr="00B06380">
        <w:rPr>
          <w:rFonts w:ascii="Rockwell" w:hAnsi="Rockwell" w:cs="Times New Roman"/>
          <w:sz w:val="24"/>
        </w:rPr>
        <w:t>At the end of your sentence in parentheses should be the author’s last name and page number. The period will go after the citation. Here is an example:</w:t>
      </w:r>
    </w:p>
    <w:p w14:paraId="63E09E94" w14:textId="77777777" w:rsidR="00EF27A1" w:rsidRPr="00B06380" w:rsidRDefault="00EF27A1" w:rsidP="00EF27A1">
      <w:pPr>
        <w:pStyle w:val="NoSpacing"/>
        <w:rPr>
          <w:rFonts w:ascii="Rockwell" w:hAnsi="Rockwell" w:cs="Times New Roman"/>
          <w:sz w:val="24"/>
        </w:rPr>
      </w:pPr>
    </w:p>
    <w:p w14:paraId="3B308967" w14:textId="77777777" w:rsidR="00EF27A1" w:rsidRDefault="00EF27A1" w:rsidP="00EF27A1">
      <w:pPr>
        <w:pStyle w:val="NoSpacing"/>
        <w:rPr>
          <w:rFonts w:ascii="Rockwell" w:hAnsi="Rockwell" w:cs="Times New Roman"/>
          <w:sz w:val="24"/>
        </w:rPr>
      </w:pPr>
      <w:r>
        <w:rPr>
          <w:rFonts w:ascii="Rockwell" w:hAnsi="Rockwell" w:cs="Times New Roman"/>
          <w:sz w:val="24"/>
        </w:rPr>
        <w:t xml:space="preserve">In his article about learning foreign languages, </w:t>
      </w:r>
      <w:proofErr w:type="spellStart"/>
      <w:r>
        <w:rPr>
          <w:rFonts w:ascii="Rockwell" w:hAnsi="Rockwell" w:cs="Times New Roman"/>
          <w:sz w:val="24"/>
        </w:rPr>
        <w:t>Inozu</w:t>
      </w:r>
      <w:proofErr w:type="spellEnd"/>
      <w:r>
        <w:rPr>
          <w:rFonts w:ascii="Rockwell" w:hAnsi="Rockwell" w:cs="Times New Roman"/>
          <w:sz w:val="24"/>
        </w:rPr>
        <w:t xml:space="preserve"> states, “In the context of foreign language learning, research in the last three decades suggests that learner beliefs have the potential to influence both their experiences and actions” (645).</w:t>
      </w:r>
    </w:p>
    <w:p w14:paraId="50141500" w14:textId="77777777" w:rsidR="00EF27A1" w:rsidRDefault="00EF27A1" w:rsidP="00EF27A1">
      <w:pPr>
        <w:pStyle w:val="NoSpacing"/>
        <w:rPr>
          <w:rFonts w:ascii="Rockwell" w:hAnsi="Rockwell" w:cs="Times New Roman"/>
          <w:sz w:val="24"/>
        </w:rPr>
      </w:pPr>
    </w:p>
    <w:p w14:paraId="2D768003" w14:textId="77777777" w:rsidR="00EF27A1" w:rsidRDefault="00EF27A1" w:rsidP="00EF27A1">
      <w:pPr>
        <w:pStyle w:val="NoSpacing"/>
        <w:rPr>
          <w:rFonts w:ascii="Rockwell" w:hAnsi="Rockwell" w:cs="Times New Roman"/>
          <w:sz w:val="24"/>
        </w:rPr>
      </w:pPr>
      <w:r>
        <w:rPr>
          <w:rFonts w:ascii="Rockwell" w:hAnsi="Rockwell" w:cs="Times New Roman"/>
          <w:sz w:val="24"/>
        </w:rPr>
        <w:t>Attitudes toward learning a foreign language can affect how a student begins to understand it (</w:t>
      </w:r>
      <w:proofErr w:type="spellStart"/>
      <w:r>
        <w:rPr>
          <w:rFonts w:ascii="Rockwell" w:hAnsi="Rockwell" w:cs="Times New Roman"/>
          <w:sz w:val="24"/>
        </w:rPr>
        <w:t>Inozu</w:t>
      </w:r>
      <w:proofErr w:type="spellEnd"/>
      <w:r>
        <w:rPr>
          <w:rFonts w:ascii="Rockwell" w:hAnsi="Rockwell" w:cs="Times New Roman"/>
          <w:sz w:val="24"/>
        </w:rPr>
        <w:t xml:space="preserve"> 645).</w:t>
      </w:r>
    </w:p>
    <w:p w14:paraId="3619B2DB" w14:textId="77777777" w:rsidR="00EF27A1" w:rsidRDefault="00EF27A1" w:rsidP="00EF27A1">
      <w:pPr>
        <w:pStyle w:val="NoSpacing"/>
        <w:rPr>
          <w:rFonts w:ascii="Rockwell" w:hAnsi="Rockwell" w:cs="Times New Roman"/>
          <w:sz w:val="24"/>
        </w:rPr>
      </w:pPr>
    </w:p>
    <w:p w14:paraId="12EF4524" w14:textId="77777777" w:rsidR="00EF27A1" w:rsidRPr="003C3B8B" w:rsidRDefault="00EF27A1" w:rsidP="00EF27A1">
      <w:pPr>
        <w:pStyle w:val="NoSpacing"/>
        <w:rPr>
          <w:rFonts w:ascii="Rockwell" w:hAnsi="Rockwell" w:cs="Times New Roman"/>
          <w:sz w:val="24"/>
          <w:szCs w:val="24"/>
        </w:rPr>
      </w:pPr>
      <w:r w:rsidRPr="003C3B8B">
        <w:rPr>
          <w:rFonts w:ascii="Rockwell" w:hAnsi="Rockwell" w:cs="Times New Roman"/>
          <w:sz w:val="24"/>
          <w:szCs w:val="24"/>
        </w:rPr>
        <w:t>Of course, sometimes citations are not this straightforward. If there are multiple authors or no author or no page numbers, etc., please see one of our resources listed at the end of the handout for additional information.</w:t>
      </w:r>
    </w:p>
    <w:p w14:paraId="003C37CB" w14:textId="77777777" w:rsidR="00EF27A1" w:rsidRDefault="00EF27A1" w:rsidP="00B06380">
      <w:pPr>
        <w:pStyle w:val="NoSpacing"/>
        <w:jc w:val="center"/>
        <w:rPr>
          <w:rFonts w:ascii="Rockwell" w:hAnsi="Rockwell" w:cs="Times New Roman"/>
          <w:b/>
          <w:sz w:val="24"/>
          <w:szCs w:val="24"/>
        </w:rPr>
      </w:pPr>
    </w:p>
    <w:p w14:paraId="213525B0" w14:textId="77777777" w:rsidR="00EF27A1" w:rsidRDefault="00EF27A1" w:rsidP="00B06380">
      <w:pPr>
        <w:pStyle w:val="NoSpacing"/>
        <w:jc w:val="center"/>
        <w:rPr>
          <w:rFonts w:ascii="Rockwell" w:hAnsi="Rockwell" w:cs="Times New Roman"/>
          <w:b/>
          <w:sz w:val="24"/>
          <w:szCs w:val="24"/>
        </w:rPr>
      </w:pPr>
    </w:p>
    <w:p w14:paraId="47D273CB" w14:textId="77777777" w:rsidR="00946488" w:rsidRDefault="00946488" w:rsidP="00B06380">
      <w:pPr>
        <w:pStyle w:val="NoSpacing"/>
        <w:jc w:val="center"/>
        <w:rPr>
          <w:rFonts w:ascii="Rockwell" w:hAnsi="Rockwell" w:cs="Times New Roman"/>
          <w:b/>
          <w:sz w:val="24"/>
          <w:szCs w:val="24"/>
        </w:rPr>
      </w:pPr>
    </w:p>
    <w:p w14:paraId="6FB12070" w14:textId="77777777" w:rsidR="00946488" w:rsidRDefault="00946488" w:rsidP="00B06380">
      <w:pPr>
        <w:pStyle w:val="NoSpacing"/>
        <w:jc w:val="center"/>
        <w:rPr>
          <w:rFonts w:ascii="Rockwell" w:hAnsi="Rockwell" w:cs="Times New Roman"/>
          <w:b/>
          <w:sz w:val="24"/>
          <w:szCs w:val="24"/>
        </w:rPr>
      </w:pPr>
    </w:p>
    <w:p w14:paraId="793665E4" w14:textId="77777777" w:rsidR="00946488" w:rsidRDefault="00946488" w:rsidP="00B06380">
      <w:pPr>
        <w:pStyle w:val="NoSpacing"/>
        <w:jc w:val="center"/>
        <w:rPr>
          <w:rFonts w:ascii="Rockwell" w:hAnsi="Rockwell" w:cs="Times New Roman"/>
          <w:b/>
          <w:sz w:val="24"/>
          <w:szCs w:val="24"/>
        </w:rPr>
      </w:pPr>
    </w:p>
    <w:p w14:paraId="36EFC9C0" w14:textId="77777777" w:rsidR="00946488" w:rsidRDefault="00946488" w:rsidP="00B06380">
      <w:pPr>
        <w:pStyle w:val="NoSpacing"/>
        <w:jc w:val="center"/>
        <w:rPr>
          <w:rFonts w:ascii="Rockwell" w:hAnsi="Rockwell" w:cs="Times New Roman"/>
          <w:b/>
          <w:sz w:val="24"/>
          <w:szCs w:val="24"/>
        </w:rPr>
      </w:pPr>
    </w:p>
    <w:p w14:paraId="281B9036" w14:textId="77777777" w:rsidR="00946488" w:rsidRDefault="00946488" w:rsidP="00B06380">
      <w:pPr>
        <w:pStyle w:val="NoSpacing"/>
        <w:jc w:val="center"/>
        <w:rPr>
          <w:rFonts w:ascii="Rockwell" w:hAnsi="Rockwell" w:cs="Times New Roman"/>
          <w:b/>
          <w:sz w:val="24"/>
          <w:szCs w:val="24"/>
        </w:rPr>
      </w:pPr>
    </w:p>
    <w:p w14:paraId="447829B4" w14:textId="77777777" w:rsidR="00946488" w:rsidRDefault="00946488" w:rsidP="00B06380">
      <w:pPr>
        <w:pStyle w:val="NoSpacing"/>
        <w:jc w:val="center"/>
        <w:rPr>
          <w:rFonts w:ascii="Rockwell" w:hAnsi="Rockwell" w:cs="Times New Roman"/>
          <w:b/>
          <w:sz w:val="24"/>
          <w:szCs w:val="24"/>
        </w:rPr>
      </w:pPr>
    </w:p>
    <w:p w14:paraId="14CD2253" w14:textId="77777777" w:rsidR="00946488" w:rsidRDefault="00946488" w:rsidP="00B06380">
      <w:pPr>
        <w:pStyle w:val="NoSpacing"/>
        <w:jc w:val="center"/>
        <w:rPr>
          <w:rFonts w:ascii="Rockwell" w:hAnsi="Rockwell" w:cs="Times New Roman"/>
          <w:b/>
          <w:sz w:val="24"/>
          <w:szCs w:val="24"/>
        </w:rPr>
      </w:pPr>
    </w:p>
    <w:p w14:paraId="23F76A06" w14:textId="77777777" w:rsidR="007E3971" w:rsidRDefault="007E3971" w:rsidP="00B06380">
      <w:pPr>
        <w:pStyle w:val="NoSpacing"/>
        <w:jc w:val="center"/>
        <w:rPr>
          <w:rFonts w:ascii="Rockwell" w:hAnsi="Rockwell" w:cs="Times New Roman"/>
          <w:b/>
          <w:sz w:val="24"/>
          <w:szCs w:val="24"/>
        </w:rPr>
      </w:pPr>
    </w:p>
    <w:p w14:paraId="5175FEF0" w14:textId="77777777" w:rsidR="00946488" w:rsidRDefault="00946488" w:rsidP="00B06380">
      <w:pPr>
        <w:pStyle w:val="NoSpacing"/>
        <w:jc w:val="center"/>
        <w:rPr>
          <w:rFonts w:ascii="Rockwell" w:hAnsi="Rockwell" w:cs="Times New Roman"/>
          <w:b/>
          <w:sz w:val="24"/>
          <w:szCs w:val="24"/>
        </w:rPr>
      </w:pPr>
    </w:p>
    <w:p w14:paraId="2E665CB4" w14:textId="77777777" w:rsidR="00946488" w:rsidRDefault="00946488" w:rsidP="00B06380">
      <w:pPr>
        <w:pStyle w:val="NoSpacing"/>
        <w:jc w:val="center"/>
        <w:rPr>
          <w:rFonts w:ascii="Rockwell" w:hAnsi="Rockwell" w:cs="Times New Roman"/>
          <w:b/>
          <w:sz w:val="24"/>
          <w:szCs w:val="24"/>
        </w:rPr>
      </w:pPr>
    </w:p>
    <w:p w14:paraId="36C223C4" w14:textId="77777777" w:rsidR="00946488" w:rsidRDefault="00946488" w:rsidP="00B06380">
      <w:pPr>
        <w:pStyle w:val="NoSpacing"/>
        <w:jc w:val="center"/>
        <w:rPr>
          <w:rFonts w:ascii="Rockwell" w:hAnsi="Rockwell" w:cs="Times New Roman"/>
          <w:b/>
          <w:sz w:val="24"/>
          <w:szCs w:val="24"/>
        </w:rPr>
      </w:pPr>
    </w:p>
    <w:p w14:paraId="2B341DC9" w14:textId="77777777" w:rsidR="00946488" w:rsidRDefault="00946488" w:rsidP="00B06380">
      <w:pPr>
        <w:pStyle w:val="NoSpacing"/>
        <w:jc w:val="center"/>
        <w:rPr>
          <w:rFonts w:ascii="Rockwell" w:hAnsi="Rockwell" w:cs="Times New Roman"/>
          <w:b/>
          <w:sz w:val="24"/>
          <w:szCs w:val="24"/>
        </w:rPr>
      </w:pPr>
    </w:p>
    <w:p w14:paraId="0EF39A99" w14:textId="77777777" w:rsidR="00063FFB" w:rsidRPr="00B06380" w:rsidRDefault="00063FFB" w:rsidP="00B06380">
      <w:pPr>
        <w:pStyle w:val="NoSpacing"/>
        <w:jc w:val="center"/>
        <w:rPr>
          <w:rFonts w:ascii="Rockwell" w:hAnsi="Rockwell" w:cs="Times New Roman"/>
          <w:sz w:val="24"/>
          <w:szCs w:val="24"/>
        </w:rPr>
      </w:pPr>
      <w:r w:rsidRPr="00B06380">
        <w:rPr>
          <w:rFonts w:ascii="Rockwell" w:hAnsi="Rockwell" w:cs="Times New Roman"/>
          <w:b/>
          <w:sz w:val="24"/>
          <w:szCs w:val="24"/>
        </w:rPr>
        <w:lastRenderedPageBreak/>
        <w:t>Formatting</w:t>
      </w:r>
    </w:p>
    <w:p w14:paraId="327E9049" w14:textId="77777777" w:rsidR="00FA4B25" w:rsidRPr="00B06380" w:rsidRDefault="00D10CCE" w:rsidP="00063FFB">
      <w:pPr>
        <w:pStyle w:val="NoSpacing"/>
        <w:jc w:val="center"/>
        <w:rPr>
          <w:rFonts w:ascii="Rockwell" w:hAnsi="Rockwell" w:cs="Times New Roman"/>
          <w:b/>
          <w:sz w:val="24"/>
          <w:szCs w:val="24"/>
        </w:rPr>
      </w:pPr>
      <w:r w:rsidRPr="00B06380">
        <w:rPr>
          <w:rFonts w:ascii="Rockwell" w:hAnsi="Rockwell" w:cs="Times New Roman"/>
          <w:b/>
          <w:noProof/>
          <w:sz w:val="24"/>
        </w:rPr>
        <mc:AlternateContent>
          <mc:Choice Requires="wps">
            <w:drawing>
              <wp:anchor distT="0" distB="0" distL="114300" distR="114300" simplePos="0" relativeHeight="251745280" behindDoc="0" locked="0" layoutInCell="1" allowOverlap="1" wp14:anchorId="2CFF1307" wp14:editId="5089CB49">
                <wp:simplePos x="0" y="0"/>
                <wp:positionH relativeFrom="column">
                  <wp:posOffset>4857750</wp:posOffset>
                </wp:positionH>
                <wp:positionV relativeFrom="paragraph">
                  <wp:posOffset>173355</wp:posOffset>
                </wp:positionV>
                <wp:extent cx="1695450" cy="9620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62025"/>
                        </a:xfrm>
                        <a:prstGeom prst="rect">
                          <a:avLst/>
                        </a:prstGeom>
                        <a:solidFill>
                          <a:srgbClr val="FFFFFF"/>
                        </a:solidFill>
                        <a:ln w="9525">
                          <a:solidFill>
                            <a:srgbClr val="000000"/>
                          </a:solidFill>
                          <a:miter lim="800000"/>
                          <a:headEnd/>
                          <a:tailEnd/>
                        </a:ln>
                      </wps:spPr>
                      <wps:txbx>
                        <w:txbxContent>
                          <w:p w14:paraId="072765C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right hand corner, include your last name with the page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2.5pt;margin-top:13.65pt;width:133.5pt;height:7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CCECAABGBAAADgAAAGRycy9lMm9Eb2MueG1srFPbjtMwEH1H4h8sv9OkoS3bqOlq6VKEtFyk&#10;XT7AcZzGwvYY222yfD1jJ1vKRTwg8mB5MuMzM+fMbK4HrchJOC/BVHQ+yykRhkMjzaGinx/2L64o&#10;8YGZhikwoqKPwtPr7fNnm96WooAOVCMcQRDjy95WtAvBllnmeSc08zOwwqCzBadZQNMdssaxHtG1&#10;yoo8X2U9uMY64MJ7/Hs7Ouk24bet4OFj23oRiKoo1hbS6dJZxzPbblh5cMx2kk9lsH+oQjNpMOkZ&#10;6pYFRo5O/galJXfgoQ0zDjqDtpVcpB6wm3n+Szf3HbMi9YLkeHumyf8/WP7h9MkR2VT05XxBiWEa&#10;RXoQQyCvYSBF5Ke3vsSwe4uBYcDfqHPq1ds74F88MbDrmDmIG+eg7wRrsL55fJldPB1xfASp+/fQ&#10;YBp2DJCAhtbpSB7SQRAddXo8axNL4THlar1cLNHF0bdeFXmxTClY+fTaOh/eCtAkXirqUPuEzk53&#10;PsRqWPkUEpN5ULLZS6WS4Q71TjlyYjgn+/RN6D+FKUN6zL7E3H+HyNP3JwgtAw68krqiV+cgVkba&#10;3pgmjWNgUo13LFmZicdI3UhiGOph0qWG5hEZdTAONi4iXjpw3yjpcagr6r8emROUqHcGVVnPF4u4&#10;BclYLF8VaLhLT33pYYYjVEUDJeN1F9LmxNYN3KB6rUzERpnHSqZacVgT39NixW24tFPUj/XffgcA&#10;AP//AwBQSwMEFAAGAAgAAAAhABmrpwjhAAAACwEAAA8AAABkcnMvZG93bnJldi54bWxMj8FOwzAQ&#10;RO9I/IO1SFxQ65BAEkKcCiGB6A1aBFc3dpMIex1sNw1/z/YEt92d0eybejVbwybtw+BQwPUyAaax&#10;dWrATsD79mlRAgtRopLGoRbwowOsmvOzWlbKHfFNT5vYMQrBUEkBfYxjxXloe21lWLpRI2l7562M&#10;tPqOKy+PFG4NT5Mk51YOSB96OerHXrdfm4MVUN68TJ9hnb1+tPne3MWrYnr+9kJcXswP98CinuOf&#10;GU74hA4NMe3cAVVgRkCR31KXKCAtMmAnQ5KldNnRVJQl8Kbm/zs0vwAAAP//AwBQSwECLQAUAAYA&#10;CAAAACEA5JnDwPsAAADhAQAAEwAAAAAAAAAAAAAAAAAAAAAAW0NvbnRlbnRfVHlwZXNdLnhtbFBL&#10;AQItABQABgAIAAAAIQAjsmrh1wAAAJQBAAALAAAAAAAAAAAAAAAAACwBAABfcmVscy8ucmVsc1BL&#10;AQItABQABgAIAAAAIQBE/+EIIQIAAEYEAAAOAAAAAAAAAAAAAAAAACwCAABkcnMvZTJvRG9jLnht&#10;bFBLAQItABQABgAIAAAAIQAZq6cI4QAAAAsBAAAPAAAAAAAAAAAAAAAAAHkEAABkcnMvZG93bnJl&#10;di54bWxQSwUGAAAAAAQABADzAAAAhwUAAAAA&#10;">
                <v:textbox>
                  <w:txbxContent>
                    <w:p w14:paraId="072765C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right hand corner, include your last name with the page number.</w:t>
                      </w:r>
                    </w:p>
                  </w:txbxContent>
                </v:textbox>
              </v:shape>
            </w:pict>
          </mc:Fallback>
        </mc:AlternateContent>
      </w:r>
    </w:p>
    <w:p w14:paraId="3C721CE8" w14:textId="77777777" w:rsidR="00470F79" w:rsidRPr="00B06380" w:rsidRDefault="00C11D69" w:rsidP="00470F79">
      <w:pPr>
        <w:pStyle w:val="NoSpacing"/>
        <w:jc w:val="center"/>
        <w:rPr>
          <w:rFonts w:ascii="Rockwell" w:hAnsi="Rockwell" w:cs="Times New Roman"/>
          <w:sz w:val="24"/>
          <w:szCs w:val="24"/>
        </w:rPr>
      </w:pPr>
      <w:r w:rsidRPr="00B06380">
        <w:rPr>
          <w:rFonts w:ascii="Rockwell" w:hAnsi="Rockwell" w:cs="Times New Roman"/>
          <w:b/>
          <w:noProof/>
          <w:sz w:val="24"/>
        </w:rPr>
        <mc:AlternateContent>
          <mc:Choice Requires="wps">
            <w:drawing>
              <wp:anchor distT="0" distB="0" distL="114300" distR="114300" simplePos="0" relativeHeight="251742208" behindDoc="0" locked="0" layoutInCell="1" allowOverlap="1" wp14:anchorId="51487DE5" wp14:editId="651293E1">
                <wp:simplePos x="0" y="0"/>
                <wp:positionH relativeFrom="column">
                  <wp:posOffset>-638175</wp:posOffset>
                </wp:positionH>
                <wp:positionV relativeFrom="paragraph">
                  <wp:posOffset>89535</wp:posOffset>
                </wp:positionV>
                <wp:extent cx="1695450" cy="27527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52725"/>
                        </a:xfrm>
                        <a:prstGeom prst="rect">
                          <a:avLst/>
                        </a:prstGeom>
                        <a:solidFill>
                          <a:srgbClr val="FFFFFF"/>
                        </a:solidFill>
                        <a:ln w="9525">
                          <a:solidFill>
                            <a:srgbClr val="000000"/>
                          </a:solidFill>
                          <a:miter lim="800000"/>
                          <a:headEnd/>
                          <a:tailEnd/>
                        </a:ln>
                      </wps:spPr>
                      <wps:txbx>
                        <w:txbxContent>
                          <w:p w14:paraId="62709B48"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left hand corner, include the following information:</w:t>
                            </w:r>
                          </w:p>
                          <w:p w14:paraId="15020D73"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Name</w:t>
                            </w:r>
                          </w:p>
                          <w:p w14:paraId="0ACAA4A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Instructor’s Name</w:t>
                            </w:r>
                          </w:p>
                          <w:p w14:paraId="1B1B9D7F"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Class</w:t>
                            </w:r>
                          </w:p>
                          <w:p w14:paraId="0D75CA2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The Date (day/month/year)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2pt;margin-top:7.05pt;width:133.5pt;height:21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yCUCAABOBAAADgAAAGRycy9lMm9Eb2MueG1srFTbbtswDH0fsH8Q9L448eKmMeIUXboMA7oL&#10;0O4DZFmOhUmiJimxs68fJadpdsEehvlBIEXqkDwkvboZtCIH4bwEU9HZZEqJMBwaaXYV/fK4fXVN&#10;iQ/MNEyBERU9Ck9v1i9frHpbihw6UI1wBEGML3tb0S4EW2aZ553QzE/ACoPGFpxmAVW3yxrHekTX&#10;Ksun06usB9dYB1x4j7d3o5GuE37bCh4+ta0XgaiKYm4hnS6ddTyz9YqVO8dsJ/kpDfYPWWgmDQY9&#10;Q92xwMjeyd+gtOQOPLRhwkFn0LaSi1QDVjOb/lLNQ8esSLUgOd6eafL/D5Z/PHx2RDYVfT3LKTFM&#10;Y5MexRDIGxhIHvnprS/R7cGiYxjwGvucavX2HvhXTwxsOmZ24tY56DvBGsxvFl9mF09HHB9B6v4D&#10;NBiG7QMkoKF1OpKHdBBExz4dz72JqfAY8mpZzAs0cbTliyJf5EWKwcqn59b58E6AJlGoqMPmJ3h2&#10;uPchpsPKJ5cYzYOSzVYqlRS3qzfKkQPDQdmm74T+k5sypK/ossDYf4eYpu9PEFoGnHgldUWvz06s&#10;jLy9NU2ax8CkGmVMWZkTkZG7kcUw1EPqWWI5klxDc0RmHYwDjguJQgfuOyU9DndF/bc9c4IS9d5g&#10;d5az+TxuQ1LmxSJHxV1a6ksLMxyhKhooGcVNSBsUGTBwi11sZeL3OZNTyji0ifbTgsWtuNST1/Nv&#10;YP0DAAD//wMAUEsDBBQABgAIAAAAIQAFACMJ4AAAAAsBAAAPAAAAZHJzL2Rvd25yZXYueG1sTI/L&#10;TsMwEEX3SPyDNUhsUGsHLLeEOBVCAsGuFNRu3XiaRPgRbDcNf4+7guXoHt17plpN1pARQ+y9k1DM&#10;GRB0jde9ayV8fjzPlkBiUk4r4x1K+MEIq/ryolKl9if3juMmtSSXuFgqCV1KQ0lpbDq0Ks79gC5n&#10;Bx+sSvkMLdVBnXK5NfSWMUGt6l1e6NSATx02X5ujlbDkr+Muvt2tt404mPt0sxhfvoOU11fT4wOQ&#10;hFP6g+Gsn9Whzk57f3Q6EiNhVjDGM5sTXgA5E0IIIHsJnC8E0Lqi/3+ofwEAAP//AwBQSwECLQAU&#10;AAYACAAAACEA5JnDwPsAAADhAQAAEwAAAAAAAAAAAAAAAAAAAAAAW0NvbnRlbnRfVHlwZXNdLnht&#10;bFBLAQItABQABgAIAAAAIQAjsmrh1wAAAJQBAAALAAAAAAAAAAAAAAAAACwBAABfcmVscy8ucmVs&#10;c1BLAQItABQABgAIAAAAIQD5XPDIJQIAAE4EAAAOAAAAAAAAAAAAAAAAACwCAABkcnMvZTJvRG9j&#10;LnhtbFBLAQItABQABgAIAAAAIQAFACMJ4AAAAAsBAAAPAAAAAAAAAAAAAAAAAH0EAABkcnMvZG93&#10;bnJldi54bWxQSwUGAAAAAAQABADzAAAAigUAAAAA&#10;">
                <v:textbox>
                  <w:txbxContent>
                    <w:p w14:paraId="62709B48"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left hand corner, include the following information:</w:t>
                      </w:r>
                    </w:p>
                    <w:p w14:paraId="15020D73"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Name</w:t>
                      </w:r>
                    </w:p>
                    <w:p w14:paraId="0ACAA4A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Instructor’s Name</w:t>
                      </w:r>
                    </w:p>
                    <w:p w14:paraId="1B1B9D7F"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Class</w:t>
                      </w:r>
                    </w:p>
                    <w:p w14:paraId="0D75CA2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The Date (day/month/year)</w:t>
                      </w:r>
                    </w:p>
                  </w:txbxContent>
                </v:textbox>
              </v:shape>
            </w:pict>
          </mc:Fallback>
        </mc:AlternateContent>
      </w:r>
      <w:r w:rsidR="00D10CCE" w:rsidRPr="00B06380">
        <w:rPr>
          <w:rFonts w:ascii="Rockwell" w:hAnsi="Rockwell" w:cs="Times New Roman"/>
          <w:b/>
          <w:noProof/>
          <w:sz w:val="24"/>
        </w:rPr>
        <mc:AlternateContent>
          <mc:Choice Requires="wps">
            <w:drawing>
              <wp:anchor distT="0" distB="0" distL="114300" distR="114300" simplePos="0" relativeHeight="251746304" behindDoc="0" locked="0" layoutInCell="1" allowOverlap="1" wp14:anchorId="14C008D7" wp14:editId="261FDB60">
                <wp:simplePos x="0" y="0"/>
                <wp:positionH relativeFrom="column">
                  <wp:posOffset>4133850</wp:posOffset>
                </wp:positionH>
                <wp:positionV relativeFrom="paragraph">
                  <wp:posOffset>90170</wp:posOffset>
                </wp:positionV>
                <wp:extent cx="723900" cy="361950"/>
                <wp:effectExtent l="0" t="0" r="19050" b="19050"/>
                <wp:wrapNone/>
                <wp:docPr id="316" name="Right Brace 316"/>
                <wp:cNvGraphicFramePr/>
                <a:graphic xmlns:a="http://schemas.openxmlformats.org/drawingml/2006/main">
                  <a:graphicData uri="http://schemas.microsoft.com/office/word/2010/wordprocessingShape">
                    <wps:wsp>
                      <wps:cNvSpPr/>
                      <wps:spPr>
                        <a:xfrm>
                          <a:off x="0" y="0"/>
                          <a:ext cx="72390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6" o:spid="_x0000_s1026" type="#_x0000_t88" style="position:absolute;margin-left:325.5pt;margin-top:7.1pt;width:57pt;height:28.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92YgIAACEFAAAOAAAAZHJzL2Uyb0RvYy54bWysVG1P2zAQ/j5p/8Hy95GmvI2KFHUgpkkI&#10;KmDis3HsxlLs885u0+7X7+wkBTGkadO+JD7f+3PP+fxia1u2URgMuIqXBxPOlJNQG7eq+PfH60+f&#10;OQtRuFq04FTFdyrwi/nHD+edn6kpNNDWChkFcWHW+Yo3MfpZUQTZKCvCAXjlSKkBrYgk4qqoUXQU&#10;3bbFdDI5KTrA2iNIFQLdXvVKPs/xtVYy3mkdVGRtxam2mL+Yv8/pW8zPxWyFwjdGDmWIf6jCCuMo&#10;6T7UlYiCrdH8FsoaiRBAxwMJtgCtjVS5B+qmnLzp5qERXuVeCJzg9zCF/xdW3m6WyExd8cPyhDMn&#10;LA3p3qyayL6gkIqlawKp82FGtg9+iYMU6Jg63mq06U+9sG0GdrcHVm0jk3R5Oj08mxD8klSHJ+XZ&#10;cQa+eHH2GOJXBZalQ8UxFZDzZ1DF5iZESksOoyEJqaS+iHyKu1alOlp3rzR1RGnL7J25pC5bZBtB&#10;LBBSKhfL1BTFy9bJTZu23TtO/uw42CdXlXn2N857j5wZXNw7W+MA38set2PJurcfEej7ThA8Q72j&#10;YSL0LA9eXhuC80aEuBRItKYJ0KrGO/roFrqKw3DirAH8+d59sie2kZazjtak4uHHWqDirP3miIdn&#10;5dFR2qssHB2fTknA15rn1xq3tpdAMyjpUfAyH5N9bMejRrBPtNGLlJVUwknKXXEZcRQuY7++9CZI&#10;tVhkM9olL+KNe/BynHoiyuP2SaAfOBWJjLcwrpSYvSFVb5vm4WCxjqBNZtwLrgPetIeZOMObkRb9&#10;tZytXl62+S8AAAD//wMAUEsDBBQABgAIAAAAIQBoZ69h3gAAAAkBAAAPAAAAZHJzL2Rvd25yZXYu&#10;eG1sTI/NTsMwEITvSLyDtUhcEHUStQGFOBVC/NyQWjhwdOJtHBGvTey04e1ZTnDb3RnNflNvFzeK&#10;I05x8KQgX2UgkDpvBuoVvL89Xd+CiEmT0aMnVPCNEbbN+VmtK+NPtMPjPvWCQyhWWoFNKVRSxs6i&#10;03HlAxJrBz85nXidemkmfeJwN8oiy0rp9ED8weqADxa7z/3sOKVd5q+QdtZ9SFy/hMPj1fNrptTl&#10;xXJ/ByLhkv7M8IvP6NAwU+tnMlGMCspNzl0SC+sCBBtuyg0fWh7yAmRTy/8Nmh8AAAD//wMAUEsB&#10;Ai0AFAAGAAgAAAAhALaDOJL+AAAA4QEAABMAAAAAAAAAAAAAAAAAAAAAAFtDb250ZW50X1R5cGVz&#10;XS54bWxQSwECLQAUAAYACAAAACEAOP0h/9YAAACUAQAACwAAAAAAAAAAAAAAAAAvAQAAX3JlbHMv&#10;LnJlbHNQSwECLQAUAAYACAAAACEAAi9PdmICAAAhBQAADgAAAAAAAAAAAAAAAAAuAgAAZHJzL2Uy&#10;b0RvYy54bWxQSwECLQAUAAYACAAAACEAaGevYd4AAAAJAQAADwAAAAAAAAAAAAAAAAC8BAAAZHJz&#10;L2Rvd25yZXYueG1sUEsFBgAAAAAEAAQA8wAAAMcFAAAAAA==&#10;" strokecolor="#4579b8 [3044]"/>
            </w:pict>
          </mc:Fallback>
        </mc:AlternateContent>
      </w:r>
      <w:r w:rsidR="00D10CCE" w:rsidRPr="00B06380">
        <w:rPr>
          <w:rFonts w:ascii="Rockwell" w:hAnsi="Rockwell" w:cs="Times New Roman"/>
          <w:b/>
          <w:noProof/>
          <w:sz w:val="24"/>
        </w:rPr>
        <mc:AlternateContent>
          <mc:Choice Requires="wps">
            <w:drawing>
              <wp:anchor distT="0" distB="0" distL="114300" distR="114300" simplePos="0" relativeHeight="251743232" behindDoc="0" locked="0" layoutInCell="1" allowOverlap="1" wp14:anchorId="2F2FBF5A" wp14:editId="55CCB27D">
                <wp:simplePos x="0" y="0"/>
                <wp:positionH relativeFrom="column">
                  <wp:posOffset>1057275</wp:posOffset>
                </wp:positionH>
                <wp:positionV relativeFrom="paragraph">
                  <wp:posOffset>252096</wp:posOffset>
                </wp:positionV>
                <wp:extent cx="714375" cy="704850"/>
                <wp:effectExtent l="0" t="0" r="28575" b="19050"/>
                <wp:wrapNone/>
                <wp:docPr id="313" name="Left Brace 313"/>
                <wp:cNvGraphicFramePr/>
                <a:graphic xmlns:a="http://schemas.openxmlformats.org/drawingml/2006/main">
                  <a:graphicData uri="http://schemas.microsoft.com/office/word/2010/wordprocessingShape">
                    <wps:wsp>
                      <wps:cNvSpPr/>
                      <wps:spPr>
                        <a:xfrm>
                          <a:off x="0" y="0"/>
                          <a:ext cx="714375" cy="704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3" o:spid="_x0000_s1026" type="#_x0000_t87" style="position:absolute;margin-left:83.25pt;margin-top:19.85pt;width:56.25pt;height:55.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HgYQIAAB8FAAAOAAAAZHJzL2Uyb0RvYy54bWysVN9P2zAQfp+0/8Hy+0hTysoqUtSBmCZV&#10;gAYTz8ax20i2zzu7Tbu/fmcnKRVDmjbtJbnz/f78nS8ud9awrcLQgKt4eTLiTDkJdeNWFf/+ePPh&#10;nLMQhauFAacqvleBX87fv7to/UyNYQ2mVsgoiQuz1ld8HaOfFUWQa2VFOAGvHBk1oBWRVFwVNYqW&#10;sltTjEejj0ULWHsEqUKg0+vOyOc5v9ZKxjutg4rMVJx6i/mL+fucvsX8QsxWKPy6kX0b4h+6sKJx&#10;VPSQ6lpEwTbY/JbKNhIhgI4nEmwBWjdS5RlomnL0apqHtfAqz0LgBH+AKfy/tPJ2e4+sqSt+Wp5y&#10;5oSlS1oqHdlnFFKxdEoYtT7MyPXB32OvBRLTwDuNNv1pFLbLuO4PuKpdZJIOp+XkdHrGmSTTdDQ5&#10;P8u4Fy/BHkP8osCyJFTcUP1cPkMqtssQqSr5D36kpI66HrIU90alNoz7pjTNQ1XLHJ2ZpK4Msq0g&#10;DggplYtlmonyZe8UphtjDoGjPwf2/ilUZZb9TfAhIlcGFw/BtnGAb1WPu6Fl3fkPCHRzJwieod7T&#10;VSJ0HA9e3jSE5lKEeC+QSE30p0WNd/TRBtqKQy9xtgb8+dZ58ieukZWzlpak4uHHRqDizHx1xMJP&#10;5WSStiork7PpmBQ8tjwfW9zGXgHdQUlPgpdZTP7RDKJGsE+0z4tUlUzCSapdcRlxUK5it7z0Iki1&#10;WGQ32iQv4tI9eDnceiLK4+5JoO8pFYmLtzAslJi9IlXnm+7DwWITQTeZcS+49njTFmbi9C9GWvNj&#10;PXu9vGvzXwAAAP//AwBQSwMEFAAGAAgAAAAhANhjZ1/cAAAACgEAAA8AAABkcnMvZG93bnJldi54&#10;bWxMj8FOwzAQRO9I/IO1SNyoQ1ASGuJUBakgcaPwAW68JBH2OsRuHf6e5USPoxnNvGk2i7PihHMY&#10;PSm4XWUgkDpvRuoVfLzvbu5BhKjJaOsJFfxggE17edHo2vhEb3jax15wCYVaKxhinGopQzeg02Hl&#10;JyT2Pv3sdGQ599LMOnG5szLPslI6PRIvDHrCpwG7r/3RKcgf5922fLbpu4t+ek2JCvIvSl1fLdsH&#10;EBGX+B+GP3xGh5aZDv5IJgjLuiwLjiq4W1cgOJBXaz53YKfIKpBtI88vtL8AAAD//wMAUEsBAi0A&#10;FAAGAAgAAAAhALaDOJL+AAAA4QEAABMAAAAAAAAAAAAAAAAAAAAAAFtDb250ZW50X1R5cGVzXS54&#10;bWxQSwECLQAUAAYACAAAACEAOP0h/9YAAACUAQAACwAAAAAAAAAAAAAAAAAvAQAAX3JlbHMvLnJl&#10;bHNQSwECLQAUAAYACAAAACEA2VUR4GECAAAfBQAADgAAAAAAAAAAAAAAAAAuAgAAZHJzL2Uyb0Rv&#10;Yy54bWxQSwECLQAUAAYACAAAACEA2GNnX9wAAAAKAQAADwAAAAAAAAAAAAAAAAC7BAAAZHJzL2Rv&#10;d25yZXYueG1sUEsFBgAAAAAEAAQA8wAAAMQFAAAAAA==&#10;" strokecolor="#4579b8 [3044]"/>
            </w:pict>
          </mc:Fallback>
        </mc:AlternateContent>
      </w:r>
      <w:r w:rsidR="00FA4B25" w:rsidRPr="00B06380">
        <w:rPr>
          <w:rFonts w:ascii="Rockwell" w:hAnsi="Rockwell"/>
          <w:noProof/>
        </w:rPr>
        <w:drawing>
          <wp:inline distT="0" distB="0" distL="0" distR="0" wp14:anchorId="28E85A9A" wp14:editId="74E87CB7">
            <wp:extent cx="2886075" cy="3718339"/>
            <wp:effectExtent l="0" t="0" r="0" b="0"/>
            <wp:docPr id="17" name="Picture 17"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first page of an MLA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094" cy="3722228"/>
                    </a:xfrm>
                    <a:prstGeom prst="rect">
                      <a:avLst/>
                    </a:prstGeom>
                    <a:noFill/>
                    <a:ln>
                      <a:noFill/>
                    </a:ln>
                  </pic:spPr>
                </pic:pic>
              </a:graphicData>
            </a:graphic>
          </wp:inline>
        </w:drawing>
      </w:r>
    </w:p>
    <w:p w14:paraId="00CBC8B3" w14:textId="77777777" w:rsidR="004F0C7F" w:rsidRPr="000E6754" w:rsidRDefault="00470F79" w:rsidP="000E6754">
      <w:pPr>
        <w:pStyle w:val="NoSpacing"/>
        <w:jc w:val="center"/>
        <w:rPr>
          <w:rFonts w:ascii="Rockwell" w:hAnsi="Rockwell" w:cs="Times New Roman"/>
          <w:sz w:val="24"/>
          <w:szCs w:val="24"/>
        </w:rPr>
      </w:pPr>
      <w:r w:rsidRPr="00B06380">
        <w:rPr>
          <w:rFonts w:ascii="Rockwell" w:hAnsi="Rockwell" w:cs="Times New Roman"/>
          <w:sz w:val="24"/>
          <w:szCs w:val="24"/>
        </w:rPr>
        <w:t>(</w:t>
      </w:r>
      <w:r w:rsidR="0018497B" w:rsidRPr="00B06380">
        <w:rPr>
          <w:rFonts w:ascii="Rockwell" w:hAnsi="Rockwell" w:cs="Times New Roman"/>
          <w:sz w:val="24"/>
          <w:szCs w:val="24"/>
        </w:rPr>
        <w:t xml:space="preserve">Russell, </w:t>
      </w:r>
      <w:proofErr w:type="spellStart"/>
      <w:r w:rsidR="0018497B" w:rsidRPr="00B06380">
        <w:rPr>
          <w:rFonts w:ascii="Rockwell" w:hAnsi="Rockwell" w:cs="Times New Roman"/>
          <w:sz w:val="24"/>
          <w:szCs w:val="24"/>
        </w:rPr>
        <w:t>Brizee</w:t>
      </w:r>
      <w:proofErr w:type="spellEnd"/>
      <w:r w:rsidR="000E6754">
        <w:rPr>
          <w:rFonts w:ascii="Rockwell" w:hAnsi="Rockwell" w:cs="Times New Roman"/>
          <w:sz w:val="24"/>
          <w:szCs w:val="24"/>
        </w:rPr>
        <w:t xml:space="preserve">, and </w:t>
      </w:r>
      <w:proofErr w:type="spellStart"/>
      <w:r w:rsidR="000E6754">
        <w:rPr>
          <w:rFonts w:ascii="Rockwell" w:hAnsi="Rockwell" w:cs="Times New Roman"/>
          <w:sz w:val="24"/>
          <w:szCs w:val="24"/>
        </w:rPr>
        <w:t>Angeli</w:t>
      </w:r>
      <w:proofErr w:type="spellEnd"/>
      <w:r w:rsidR="000E6754">
        <w:rPr>
          <w:rFonts w:ascii="Rockwell" w:hAnsi="Rockwell" w:cs="Times New Roman"/>
          <w:sz w:val="24"/>
          <w:szCs w:val="24"/>
        </w:rPr>
        <w:t>)</w:t>
      </w:r>
    </w:p>
    <w:p w14:paraId="24DF3B65" w14:textId="77777777" w:rsidR="003D067F" w:rsidRPr="00B06380" w:rsidRDefault="003D067F" w:rsidP="00063FFB">
      <w:pPr>
        <w:pStyle w:val="NoSpacing"/>
        <w:jc w:val="center"/>
        <w:rPr>
          <w:rFonts w:ascii="Rockwell" w:hAnsi="Rockwell" w:cs="Times New Roman"/>
          <w:b/>
          <w:sz w:val="24"/>
        </w:rPr>
      </w:pPr>
    </w:p>
    <w:p w14:paraId="22F6464B" w14:textId="77777777" w:rsidR="000E6754" w:rsidRDefault="000E6754" w:rsidP="000E6754">
      <w:pPr>
        <w:pStyle w:val="NoSpacing"/>
        <w:rPr>
          <w:rFonts w:ascii="Rockwell" w:hAnsi="Rockwell" w:cs="Times New Roman"/>
          <w:b/>
          <w:sz w:val="24"/>
        </w:rPr>
      </w:pPr>
    </w:p>
    <w:p w14:paraId="5CF37DDA" w14:textId="77777777" w:rsidR="00EF27A1" w:rsidRDefault="00EF27A1" w:rsidP="000E6754">
      <w:pPr>
        <w:pStyle w:val="NoSpacing"/>
        <w:jc w:val="center"/>
        <w:rPr>
          <w:rFonts w:ascii="Rockwell" w:hAnsi="Rockwell" w:cs="Times New Roman"/>
          <w:b/>
          <w:sz w:val="24"/>
        </w:rPr>
      </w:pPr>
    </w:p>
    <w:p w14:paraId="04300B26" w14:textId="77777777" w:rsidR="00EF27A1" w:rsidRDefault="00EF27A1" w:rsidP="000E6754">
      <w:pPr>
        <w:pStyle w:val="NoSpacing"/>
        <w:jc w:val="center"/>
        <w:rPr>
          <w:rFonts w:ascii="Rockwell" w:hAnsi="Rockwell" w:cs="Times New Roman"/>
          <w:b/>
          <w:sz w:val="24"/>
        </w:rPr>
      </w:pPr>
    </w:p>
    <w:p w14:paraId="42285EA9" w14:textId="77777777" w:rsidR="00EF27A1" w:rsidRDefault="00EF27A1" w:rsidP="000E6754">
      <w:pPr>
        <w:pStyle w:val="NoSpacing"/>
        <w:jc w:val="center"/>
        <w:rPr>
          <w:rFonts w:ascii="Rockwell" w:hAnsi="Rockwell" w:cs="Times New Roman"/>
          <w:b/>
          <w:sz w:val="24"/>
        </w:rPr>
      </w:pPr>
    </w:p>
    <w:p w14:paraId="21C45988" w14:textId="77777777" w:rsidR="00063FFB" w:rsidRPr="00B06380" w:rsidRDefault="00063FFB" w:rsidP="000E6754">
      <w:pPr>
        <w:pStyle w:val="NoSpacing"/>
        <w:jc w:val="center"/>
        <w:rPr>
          <w:rFonts w:ascii="Rockwell" w:hAnsi="Rockwell" w:cs="Times New Roman"/>
          <w:b/>
          <w:sz w:val="24"/>
        </w:rPr>
      </w:pPr>
      <w:r w:rsidRPr="00B06380">
        <w:rPr>
          <w:rFonts w:ascii="Rockwell" w:hAnsi="Rockwell" w:cs="Times New Roman"/>
          <w:b/>
          <w:sz w:val="24"/>
        </w:rPr>
        <w:t>Works Cited</w:t>
      </w:r>
    </w:p>
    <w:p w14:paraId="04AB6B9C" w14:textId="77777777" w:rsidR="003D067F" w:rsidRPr="00B06380" w:rsidRDefault="003D067F" w:rsidP="00063FFB">
      <w:pPr>
        <w:pStyle w:val="NoSpacing"/>
        <w:jc w:val="center"/>
        <w:rPr>
          <w:rFonts w:ascii="Rockwell" w:hAnsi="Rockwell" w:cs="Times New Roman"/>
          <w:sz w:val="24"/>
        </w:rPr>
      </w:pPr>
      <w:r w:rsidRPr="00B06380">
        <w:rPr>
          <w:rFonts w:ascii="Rockwell" w:hAnsi="Rockwell" w:cs="Times New Roman"/>
          <w:sz w:val="24"/>
        </w:rPr>
        <w:t>(This is what the bibliographic citations at the end of your paper are called in MLA)</w:t>
      </w:r>
    </w:p>
    <w:p w14:paraId="3F4BF1CD" w14:textId="77777777" w:rsidR="00063FFB" w:rsidRDefault="00063FFB" w:rsidP="00063FFB">
      <w:pPr>
        <w:pStyle w:val="NoSpacing"/>
        <w:jc w:val="center"/>
        <w:rPr>
          <w:rFonts w:ascii="Rockwell" w:hAnsi="Rockwell" w:cs="Times New Roman"/>
          <w:b/>
          <w:sz w:val="24"/>
        </w:rPr>
      </w:pPr>
    </w:p>
    <w:p w14:paraId="5F880CCE" w14:textId="77777777" w:rsidR="000E6754" w:rsidRDefault="000E6754" w:rsidP="00027FEB">
      <w:pPr>
        <w:pStyle w:val="NoSpacing"/>
        <w:rPr>
          <w:rFonts w:ascii="Rockwell" w:hAnsi="Rockwell" w:cs="Times New Roman"/>
          <w:b/>
          <w:sz w:val="24"/>
        </w:rPr>
      </w:pPr>
    </w:p>
    <w:p w14:paraId="016011AF" w14:textId="77777777" w:rsidR="000E6754" w:rsidRPr="00B06380" w:rsidRDefault="000E6754" w:rsidP="00063FFB">
      <w:pPr>
        <w:pStyle w:val="NoSpacing"/>
        <w:jc w:val="center"/>
        <w:rPr>
          <w:rFonts w:ascii="Rockwell" w:hAnsi="Rockwell" w:cs="Times New Roman"/>
          <w:b/>
          <w:sz w:val="24"/>
        </w:rPr>
      </w:pPr>
    </w:p>
    <w:p w14:paraId="5D9307B1" w14:textId="77777777" w:rsidR="00063FFB" w:rsidRPr="00B06380" w:rsidRDefault="00063FFB" w:rsidP="00063FFB">
      <w:pPr>
        <w:pStyle w:val="NoSpacing"/>
        <w:rPr>
          <w:rFonts w:ascii="Rockwell" w:hAnsi="Rockwell" w:cs="Times New Roman"/>
          <w:sz w:val="24"/>
        </w:rPr>
      </w:pPr>
      <w:r w:rsidRPr="00B06380">
        <w:rPr>
          <w:rFonts w:ascii="Rockwell" w:hAnsi="Rockwell" w:cs="Times New Roman"/>
          <w:b/>
          <w:sz w:val="24"/>
        </w:rPr>
        <w:t>Book</w:t>
      </w:r>
    </w:p>
    <w:p w14:paraId="6C9AF614" w14:textId="0F4E7A90" w:rsidR="00F46203" w:rsidRPr="00B06380" w:rsidRDefault="004064D8" w:rsidP="00063FFB">
      <w:pPr>
        <w:pStyle w:val="NoSpacing"/>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67456" behindDoc="0" locked="0" layoutInCell="1" allowOverlap="1" wp14:anchorId="72BB835F" wp14:editId="6F1F709F">
                <wp:simplePos x="0" y="0"/>
                <wp:positionH relativeFrom="column">
                  <wp:posOffset>4133850</wp:posOffset>
                </wp:positionH>
                <wp:positionV relativeFrom="paragraph">
                  <wp:posOffset>27305</wp:posOffset>
                </wp:positionV>
                <wp:extent cx="1924050" cy="378460"/>
                <wp:effectExtent l="0" t="0" r="317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8460"/>
                        </a:xfrm>
                        <a:prstGeom prst="rect">
                          <a:avLst/>
                        </a:prstGeom>
                        <a:solidFill>
                          <a:srgbClr val="FFFFFF"/>
                        </a:solidFill>
                        <a:ln w="9525">
                          <a:solidFill>
                            <a:srgbClr val="000000"/>
                          </a:solidFill>
                          <a:miter lim="800000"/>
                          <a:headEnd/>
                          <a:tailEnd/>
                        </a:ln>
                      </wps:spPr>
                      <wps:txbx>
                        <w:txbxContent>
                          <w:p w14:paraId="04361F21"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Year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25.5pt;margin-top:2.15pt;width:151.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0NCUCAABLBAAADgAAAGRycy9lMm9Eb2MueG1srFTbbtswDH0fsH8Q9L7Y8Zw2MeIUXboMA7oL&#10;0O4DZFmOhcmiJimxs68vJbtZ0G0vw/wgiCJ1RJ5Den0zdIochXUSdEnns5QSoTnUUu9L+u1x92ZJ&#10;ifNM10yBFiU9CUdvNq9frXtTiAxaULWwBEG0K3pT0tZ7UySJ463omJuBERqdDdiOeTTtPqkt6xG9&#10;U0mWpldJD7Y2FrhwDk/vRifdRPymEdx/aRonPFElxdx8XG1cq7AmmzUr9paZVvIpDfYPWXRManz0&#10;DHXHPCMHK3+D6iS34KDxMw5dAk0juYg1YDXz9EU1Dy0zItaC5Dhzpsn9P1j++fjVElmXNKdEsw4l&#10;ehSDJ+9gIFlgpzeuwKAHg2F+wGNUOVbqzD3w745o2LZM78WttdC3gtWY3TzcTC6ujjgugFT9J6jx&#10;GXbwEIGGxnaBOiSDIDqqdDorE1Lh4clVlqcLdHH0vb1e5ldRuoQVz7eNdf6DgI6ETUktKh/R2fHe&#10;+ZANK55DwmMOlKx3Uqlo2H21VZYcGXbJLn6xgBdhSpO+pKtFthgJ+CtEGr8/QXTSY7sr2ZV0eQ5i&#10;RaDtva5jM3om1bjHlJWeeAzUjST6oRomwSZ5KqhPSKyFsbtxGnHTgv1JSY+dXVL348CsoER91CjO&#10;ap7nYRSikS+uMzTspae69DDNEaqknpJxu/VxfAJvGm5RxEZGfoPaYyZTytixkfZpusJIXNox6tc/&#10;YPMEAAD//wMAUEsDBBQABgAIAAAAIQC0ZgUd3gAAAAgBAAAPAAAAZHJzL2Rvd25yZXYueG1sTI/B&#10;TsMwEETvSPyDtUhcEHVK0tCEOBVCAsENCoKrG2+TiHgdbDcNf89yguPorWbfVJvZDmJCH3pHCpaL&#10;BARS40xPrYK31/vLNYgQNRk9OEIF3xhgU5+eVLo07kgvOG1jK7iEQqkVdDGOpZSh6dDqsHAjErO9&#10;81ZHjr6Vxusjl9tBXiVJLq3uiT90esS7DpvP7cEqWGeP00d4Sp/fm3w/FPHienr48kqdn823NyAi&#10;zvHvGH71WR1qdtq5A5kgBgX5aslbooIsBcG8WGWcdwzSAmRdyf8D6h8AAAD//wMAUEsBAi0AFAAG&#10;AAgAAAAhAOSZw8D7AAAA4QEAABMAAAAAAAAAAAAAAAAAAAAAAFtDb250ZW50X1R5cGVzXS54bWxQ&#10;SwECLQAUAAYACAAAACEAI7Jq4dcAAACUAQAACwAAAAAAAAAAAAAAAAAsAQAAX3JlbHMvLnJlbHNQ&#10;SwECLQAUAAYACAAAACEAWlg0NCUCAABLBAAADgAAAAAAAAAAAAAAAAAsAgAAZHJzL2Uyb0RvYy54&#10;bWxQSwECLQAUAAYACAAAACEAtGYFHd4AAAAIAQAADwAAAAAAAAAAAAAAAAB9BAAAZHJzL2Rvd25y&#10;ZXYueG1sUEsFBgAAAAAEAAQA8wAAAIgFAAAAAA==&#10;">
                <v:textbox>
                  <w:txbxContent>
                    <w:p w14:paraId="04361F21"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Year of publication</w:t>
                      </w:r>
                    </w:p>
                  </w:txbxContent>
                </v:textbox>
              </v:shape>
            </w:pict>
          </mc:Fallback>
        </mc:AlternateContent>
      </w:r>
      <w:r w:rsidR="00A82F55" w:rsidRPr="00B06380">
        <w:rPr>
          <w:rFonts w:ascii="Rockwell" w:hAnsi="Rockwell" w:cs="Times New Roman"/>
          <w:b/>
          <w:noProof/>
          <w:sz w:val="24"/>
        </w:rPr>
        <mc:AlternateContent>
          <mc:Choice Requires="wps">
            <w:drawing>
              <wp:anchor distT="0" distB="0" distL="114300" distR="114300" simplePos="0" relativeHeight="251659264" behindDoc="0" locked="0" layoutInCell="1" allowOverlap="1" wp14:anchorId="3D53CE5A" wp14:editId="740A9C87">
                <wp:simplePos x="0" y="0"/>
                <wp:positionH relativeFrom="column">
                  <wp:posOffset>-438150</wp:posOffset>
                </wp:positionH>
                <wp:positionV relativeFrom="paragraph">
                  <wp:posOffset>55880</wp:posOffset>
                </wp:positionV>
                <wp:extent cx="2381250" cy="235585"/>
                <wp:effectExtent l="0" t="0" r="317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5585"/>
                        </a:xfrm>
                        <a:prstGeom prst="rect">
                          <a:avLst/>
                        </a:prstGeom>
                        <a:solidFill>
                          <a:srgbClr val="FFFFFF"/>
                        </a:solidFill>
                        <a:ln w="9525">
                          <a:solidFill>
                            <a:srgbClr val="000000"/>
                          </a:solidFill>
                          <a:miter lim="800000"/>
                          <a:headEnd/>
                          <a:tailEnd/>
                        </a:ln>
                      </wps:spPr>
                      <wps:txbx>
                        <w:txbxContent>
                          <w:p w14:paraId="7338F0F8" w14:textId="77777777" w:rsidR="00B50FB5" w:rsidRPr="00B06380" w:rsidRDefault="00B50FB5">
                            <w:pPr>
                              <w:rPr>
                                <w:rFonts w:ascii="Futura Std Book" w:hAnsi="Futura Std Book" w:cs="Times New Roman"/>
                                <w:sz w:val="24"/>
                              </w:rPr>
                            </w:pPr>
                            <w:r w:rsidRPr="00B06380">
                              <w:rPr>
                                <w:rFonts w:ascii="Futura Std Book" w:hAnsi="Futura Std Book" w:cs="Times New Roman"/>
                                <w:sz w:val="24"/>
                              </w:rPr>
                              <w:t>Author (Last name, 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45pt;margin-top:4.4pt;width:187.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BhCcCAABNBAAADgAAAGRycy9lMm9Eb2MueG1srFTbjtsgEH2v1H9AvDd2nLibteKsttmmqrS9&#10;SLv9AIJxjAoMBRI7/fodcDZNby9V/YAYZjjMnDPj5c2gFTkI5yWYmk4nOSXCcGik2dX0y+Pm1YIS&#10;H5hpmAIjanoUnt6sXr5Y9rYSBXSgGuEIghhf9bamXQi2yjLPO6GZn4AVBp0tOM0Cmm6XNY71iK5V&#10;VuT566wH11gHXHiPp3ejk64SftsKHj61rReBqJpibiGtLq3buGarJat2jtlO8lMa7B+y0EwafPQM&#10;dccCI3snf4PSkjvw0IYJB51B20ouUg1YzTT/pZqHjlmRakFyvD3T5P8fLP94+OyIbGo6y68oMUyj&#10;SI9iCOQNDKSI/PTWVxj2YDEwDHiMOqdavb0H/tUTA+uOmZ24dQ76TrAG85vGm9nF1RHHR5Bt/wEa&#10;fIbtAySgoXU6kod0EERHnY5nbWIqHA+L2WJalOji6CtmZbko0xOser5tnQ/vBGgSNzV1qH1CZ4d7&#10;H2I2rHoOiY95ULLZSKWS4XbbtXLkwLBPNuk7of8Upgzpa3pdFuVIwF8h8vT9CULLgA2vpK7p4hzE&#10;qkjbW9OkdgxMqnGPKStz4jFSN5IYhu2QJDvLs4XmiMQ6GPsb5xE3HbjvlPTY2zX13/bMCUrUe4Pi&#10;XE/n8zgMyZiXVwUa7tKzvfQwwxGqpoGScbsOaYAibwZuUcRWJn6j2mMmp5SxZxPtp/mKQ3Fpp6gf&#10;f4HVEwAAAP//AwBQSwMEFAAGAAgAAAAhAE9dCxbfAAAACAEAAA8AAABkcnMvZG93bnJldi54bWxM&#10;j8FOwzAQRO9I/IO1SFxQ65SWNAlxKoQEghuUCq5uvE0i4nWw3TT8PcsJjqsZvX1TbibbixF96Bwp&#10;WMwTEEi1Mx01CnZvD7MMRIiajO4doYJvDLCpzs9KXRh3olcct7ERDKFQaAVtjEMhZahbtDrM3YDE&#10;2cF5qyOfvpHG6xPDbS+vkySVVnfEH1o94H2L9ef2aBVkq6fxIzwvX97r9NDn8Wo9Pn55pS4vprtb&#10;EBGn+FeGX31Wh4qd9u5IJohewSzNcq4yjBdwvkzSBYi9gtVNDrIq5f8B1Q8AAAD//wMAUEsBAi0A&#10;FAAGAAgAAAAhAOSZw8D7AAAA4QEAABMAAAAAAAAAAAAAAAAAAAAAAFtDb250ZW50X1R5cGVzXS54&#10;bWxQSwECLQAUAAYACAAAACEAI7Jq4dcAAACUAQAACwAAAAAAAAAAAAAAAAAsAQAAX3JlbHMvLnJl&#10;bHNQSwECLQAUAAYACAAAACEA1frBhCcCAABNBAAADgAAAAAAAAAAAAAAAAAsAgAAZHJzL2Uyb0Rv&#10;Yy54bWxQSwECLQAUAAYACAAAACEAT10LFt8AAAAIAQAADwAAAAAAAAAAAAAAAAB/BAAAZHJzL2Rv&#10;d25yZXYueG1sUEsFBgAAAAAEAAQA8wAAAIsFAAAAAA==&#10;">
                <v:textbox>
                  <w:txbxContent>
                    <w:p w14:paraId="7338F0F8" w14:textId="77777777" w:rsidR="00B50FB5" w:rsidRPr="00B06380" w:rsidRDefault="00B50FB5">
                      <w:pPr>
                        <w:rPr>
                          <w:rFonts w:ascii="Futura Std Book" w:hAnsi="Futura Std Book" w:cs="Times New Roman"/>
                          <w:sz w:val="24"/>
                        </w:rPr>
                      </w:pPr>
                      <w:r w:rsidRPr="00B06380">
                        <w:rPr>
                          <w:rFonts w:ascii="Futura Std Book" w:hAnsi="Futura Std Book" w:cs="Times New Roman"/>
                          <w:sz w:val="24"/>
                        </w:rPr>
                        <w:t>Author (Last name, first name)</w:t>
                      </w:r>
                    </w:p>
                  </w:txbxContent>
                </v:textbox>
              </v:shape>
            </w:pict>
          </mc:Fallback>
        </mc:AlternateContent>
      </w:r>
      <w:r w:rsidR="00A82F55" w:rsidRPr="00B06380">
        <w:rPr>
          <w:rFonts w:ascii="Rockwell" w:hAnsi="Rockwell" w:cs="Times New Roman"/>
          <w:b/>
          <w:noProof/>
          <w:sz w:val="24"/>
        </w:rPr>
        <mc:AlternateContent>
          <mc:Choice Requires="wps">
            <w:drawing>
              <wp:anchor distT="0" distB="0" distL="114300" distR="114300" simplePos="0" relativeHeight="251663360" behindDoc="0" locked="0" layoutInCell="1" allowOverlap="1" wp14:anchorId="16057038" wp14:editId="50C0A939">
                <wp:simplePos x="0" y="0"/>
                <wp:positionH relativeFrom="column">
                  <wp:posOffset>2209800</wp:posOffset>
                </wp:positionH>
                <wp:positionV relativeFrom="paragraph">
                  <wp:posOffset>53340</wp:posOffset>
                </wp:positionV>
                <wp:extent cx="15335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rgbClr val="FFFFFF"/>
                        </a:solidFill>
                        <a:ln w="9525">
                          <a:solidFill>
                            <a:srgbClr val="000000"/>
                          </a:solidFill>
                          <a:miter lim="800000"/>
                          <a:headEnd/>
                          <a:tailEnd/>
                        </a:ln>
                      </wps:spPr>
                      <wps:txbx>
                        <w:txbxContent>
                          <w:p w14:paraId="7BF1710D"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City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4pt;margin-top:4.2pt;width:120.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7GyICAABLBAAADgAAAGRycy9lMm9Eb2MueG1srFTbbtswDH0fsH8Q9L44cZK1NeIUXboMA7oL&#10;0O4DaFmOhUmiJymxu68fJadpdsEehulBEC3q8PCQ9Op6MJodpPMKbclnkyln0gqsld2V/MvD9tUl&#10;Zz6ArUGjlSV/lJ5fr1++WPVdIXNsUdfSMQKxvui7krchdEWWedFKA36CnbR02aAzEMh0u6x20BO6&#10;0Vk+nb7OenR151BI7+nr7XjJ1wm/aaQIn5rGy8B0yYlbSLtLexX3bL2CYuega5U40oB/YGFAWQp6&#10;grqFAGzv1G9QRgmHHpswEWgybBolZMqBsplNf8nmvoVOplxIHN+dZPL/D1Z8PHx2TNUlzzmzYKhE&#10;D3II7A0OLI/q9J0vyOm+I7cw0GeqcsrUd3covnpmcdOC3ckb57BvJdTEbhZfZmdPRxwfQar+A9YU&#10;BvYBE9DQOBOlIzEYoVOVHk+ViVREDLmcz5f5kjNBd3NaF8sUAoqn153z4Z1Ew+Kh5I4qn9DhcOdD&#10;ZAPFk0sM5lGrequ0TobbVRvt2AGoS7ZpHdF/ctOW9SW/ijz+DjFN608QRgVqd61MyS9PTlBE2d7a&#10;OjVjAKXHM1HW9qhjlG4UMQzVkAo2jwGixhXWjySsw7G7aRrp0KL7zllPnV1y/20PTnKm31sqztVs&#10;sYijkIzF8iInw53fVOc3YAVBlTxwNh43IY1PVMDiDRWxUUnfZyZHytSxSfbjdMWROLeT1/M/YP0D&#10;AAD//wMAUEsDBBQABgAIAAAAIQDEqLlS3wAAAAgBAAAPAAAAZHJzL2Rvd25yZXYueG1sTI/BTsMw&#10;EETvSPyDtUhcEHWgbUhCnAohgcqttBVc3XibRNjrYLtp+ve4J3pczerNm3IxGs0GdL6zJOBhkgBD&#10;qq3qqBGw3bzdZ8B8kKSktoQCTuhhUV1flbJQ9kifOKxDwyKEfCEFtCH0Bee+btFIP7E9Usz21hkZ&#10;4ukarpw8RrjR/DFJUm5kR7GhlT2+tlj/rA9GQDZbDt/+Y7r6qtO9zsPd0/D+64S4vRlfnoEFHMP/&#10;M5z1ozpU0WlnD6Q80wKmsyxuCWcYsJjPs3wObCcgTXLgVckvB1R/AAAA//8DAFBLAQItABQABgAI&#10;AAAAIQDkmcPA+wAAAOEBAAATAAAAAAAAAAAAAAAAAAAAAABbQ29udGVudF9UeXBlc10ueG1sUEsB&#10;Ai0AFAAGAAgAAAAhACOyauHXAAAAlAEAAAsAAAAAAAAAAAAAAAAALAEAAF9yZWxzLy5yZWxzUEsB&#10;Ai0AFAAGAAgAAAAhALAP+xsiAgAASwQAAA4AAAAAAAAAAAAAAAAALAIAAGRycy9lMm9Eb2MueG1s&#10;UEsBAi0AFAAGAAgAAAAhAMSouVLfAAAACAEAAA8AAAAAAAAAAAAAAAAAegQAAGRycy9kb3ducmV2&#10;LnhtbFBLBQYAAAAABAAEAPMAAACGBQAAAAA=&#10;">
                <v:textbox>
                  <w:txbxContent>
                    <w:p w14:paraId="7BF1710D"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City of publication</w:t>
                      </w:r>
                    </w:p>
                  </w:txbxContent>
                </v:textbox>
              </v:shape>
            </w:pict>
          </mc:Fallback>
        </mc:AlternateContent>
      </w:r>
    </w:p>
    <w:p w14:paraId="0FDF4E56" w14:textId="68A24B90" w:rsidR="00063FFB" w:rsidRPr="00B06380" w:rsidRDefault="00A82F55" w:rsidP="00063FFB">
      <w:pPr>
        <w:pStyle w:val="NoSpacing"/>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672576" behindDoc="0" locked="0" layoutInCell="1" allowOverlap="1" wp14:anchorId="66E5148B" wp14:editId="06ADBE0B">
                <wp:simplePos x="0" y="0"/>
                <wp:positionH relativeFrom="column">
                  <wp:posOffset>2466975</wp:posOffset>
                </wp:positionH>
                <wp:positionV relativeFrom="paragraph">
                  <wp:posOffset>146685</wp:posOffset>
                </wp:positionV>
                <wp:extent cx="0" cy="2000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4.25pt;margin-top:11.55pt;width:0;height:1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mDzQEAAPwDAAAOAAAAZHJzL2Uyb0RvYy54bWysU9uO0zAQfUfiHyy/06SVQKuo6WrVBV4Q&#10;VCz7AV5n3FjyTWPTJH/P2EmzCBASaF8m8eWcOXNmvL8drWEXwKi9a/l2U3MGTvpOu3PLH799eHPD&#10;WUzCdcJ4By2fIPLbw+tX+yE0sPO9Nx0gIxIXmyG0vE8pNFUVZQ9WxI0P4OhQebQi0RLPVYdiIHZr&#10;ql1dv6sGj11ALyFG2r2fD/mh8CsFMn1RKkJipuWkLZWIJT7lWB32ojmjCL2WiwzxHyqs0I6SrlT3&#10;Ign2HfVvVFZL9NGrtJHeVl4pLaHUQNVs61+qeehFgFILmRPDalN8OVr5+XJCpruWU6OcsNSih4RC&#10;n/vE7hD9wI7eObLRI7vJbg0hNgQ6uhMuqxhOmEsfFdr8paLYWByeVodhTEzOm5J2qXP17m2mq55x&#10;AWP6CN6y/NPyuMhY82+LweLyKaYZeAXkpMblmIQ2713H0hSoEJH1L0nyeZW1z2rLX5oMzNivoMgD&#10;0jfnKNMHR4PsImhuhJTg0nZlotsZprQxK7Au4v4KXO5nKJTJ/BfwiiiZvUsr2Grn8U/Z03iVrOb7&#10;VwfmurMFT76bSh+LNTRipSHLc8gz/PO6wJ8f7eEHAAAA//8DAFBLAwQUAAYACAAAACEAkQzzQ90A&#10;AAAJAQAADwAAAGRycy9kb3ducmV2LnhtbEyPwU7DMAyG70i8Q2QkbiztxqquazohJi5cBmPi7DVe&#10;U9E4VZOthacniAMcbX/6/f3lZrKduNDgW8cK0lkCgrh2uuVGweHt6S4H4QOyxs4xKfgkD5vq+qrE&#10;QruRX+myD42IIewLVGBC6AspfW3Iop+5njjeTm6wGOI4NFIPOMZw28l5kmTSYsvxg8GeHg3VH/uz&#10;VbDyLyZ4807b0y7Ndl/YbJ8Po1K3N9PDGkSgKfzB8KMf1aGKTkd3Zu1Fp2CR58uIKpgvUhAR+F0c&#10;FSzvM5BVKf83qL4BAAD//wMAUEsBAi0AFAAGAAgAAAAhALaDOJL+AAAA4QEAABMAAAAAAAAAAAAA&#10;AAAAAAAAAFtDb250ZW50X1R5cGVzXS54bWxQSwECLQAUAAYACAAAACEAOP0h/9YAAACUAQAACwAA&#10;AAAAAAAAAAAAAAAvAQAAX3JlbHMvLnJlbHNQSwECLQAUAAYACAAAACEASOLZg80BAAD8AwAADgAA&#10;AAAAAAAAAAAAAAAuAgAAZHJzL2Uyb0RvYy54bWxQSwECLQAUAAYACAAAACEAkQzzQ90AAAAJAQAA&#10;DwAAAAAAAAAAAAAAAAAnBAAAZHJzL2Rvd25yZXYueG1sUEsFBgAAAAAEAAQA8wAAADEFAAAAAA==&#10;" strokecolor="#4579b8 [3044]">
                <v:stroke endarrow="open"/>
              </v:shape>
            </w:pict>
          </mc:Fallback>
        </mc:AlternateContent>
      </w:r>
      <w:r w:rsidR="007F5863" w:rsidRPr="00B06380">
        <w:rPr>
          <w:rFonts w:ascii="Rockwell" w:hAnsi="Rockwell" w:cs="Times New Roman"/>
          <w:noProof/>
          <w:sz w:val="24"/>
        </w:rPr>
        <mc:AlternateContent>
          <mc:Choice Requires="wps">
            <w:drawing>
              <wp:anchor distT="0" distB="0" distL="114300" distR="114300" simplePos="0" relativeHeight="251674624" behindDoc="0" locked="0" layoutInCell="1" allowOverlap="1" wp14:anchorId="163F1F97" wp14:editId="3539D504">
                <wp:simplePos x="0" y="0"/>
                <wp:positionH relativeFrom="column">
                  <wp:posOffset>4419600</wp:posOffset>
                </wp:positionH>
                <wp:positionV relativeFrom="paragraph">
                  <wp:posOffset>153035</wp:posOffset>
                </wp:positionV>
                <wp:extent cx="504825" cy="200025"/>
                <wp:effectExtent l="0" t="0" r="85725" b="66675"/>
                <wp:wrapNone/>
                <wp:docPr id="10" name="Straight Arrow Connector 10"/>
                <wp:cNvGraphicFramePr/>
                <a:graphic xmlns:a="http://schemas.openxmlformats.org/drawingml/2006/main">
                  <a:graphicData uri="http://schemas.microsoft.com/office/word/2010/wordprocessingShape">
                    <wps:wsp>
                      <wps:cNvCnPr/>
                      <wps:spPr>
                        <a:xfrm>
                          <a:off x="0" y="0"/>
                          <a:ext cx="50482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348pt;margin-top:12.05pt;width:39.75pt;height:1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tj1AEAAAMEAAAOAAAAZHJzL2Uyb0RvYy54bWysU9uO0zAQfUfiHyy/06QVi1ZR0xXqAi8I&#10;Knb5AK8zbiz5prFpkr9n7KRZBAgJxMvEjn1mzjkz3t+N1rALYNTetXy7qTkDJ32n3bnlXx/fv7rl&#10;LCbhOmG8g5ZPEPnd4eWL/RAa2Pnemw6QURIXmyG0vE8pNFUVZQ9WxI0P4OhQebQi0RbPVYdioOzW&#10;VLu6flMNHruAXkKM9Pd+PuSHkl8pkOmzUhESMy0nbqlELPEpx+qwF80ZRei1XGiIf2BhhXZUdE11&#10;L5Jg31D/kspqiT56lTbS28orpSUUDaRmW/+k5qEXAYoWMieG1ab4/9LKT5cTMt1R78geJyz16CGh&#10;0Oc+sbeIfmBH7xz56JHRFfJrCLEh2NGdcNnFcMIsflRo85dksbF4PK0ew5iYpJ839evb3Q1nko6o&#10;gTWtKUv1DA4Y0wfwluVFy+NCZmWxLT6Ly8eYZuAVkCsbl2MS2rxzHUtTIDkiq1iK5PMqC5gpl1Wa&#10;DMzYL6DICiI51yhDCEeD7CJofISU4NJ2zUS3M0xpY1ZgXcj9Ebjcz1AoA/o34BVRKnuXVrDVzuPv&#10;qqfxSlnN968OzLqzBU++m0ozizU0aaUhy6vIo/zjvsCf3+7hOwAAAP//AwBQSwMEFAAGAAgAAAAh&#10;APIxjzzfAAAACQEAAA8AAABkcnMvZG93bnJldi54bWxMj8FOwzAQRO9I/IO1SNyok4qkNM2mQlRc&#10;uBRKxXkbb+OosR3FbhP4esyJHkczmnlTrifTiQsPvnUWIZ0lINjWTrW2Qdh/vj48gfCBrKLOWUb4&#10;Zg/r6vampEK50X7wZRcaEUusLwhBh9AXUvpasyE/cz3b6B3dYChEOTRSDTTGctPJeZLk0lBr44Km&#10;nl8016fd2SAs/bsOXn/x5rhN8+0PNZu3/Yh4fzc9r0AEnsJ/GP7wIzpUkengzlZ50SHkyzx+CQjz&#10;xxREDCwWWQbigJBlOciqlNcPql8AAAD//wMAUEsBAi0AFAAGAAgAAAAhALaDOJL+AAAA4QEAABMA&#10;AAAAAAAAAAAAAAAAAAAAAFtDb250ZW50X1R5cGVzXS54bWxQSwECLQAUAAYACAAAACEAOP0h/9YA&#10;AACUAQAACwAAAAAAAAAAAAAAAAAvAQAAX3JlbHMvLnJlbHNQSwECLQAUAAYACAAAACEAnY+LY9QB&#10;AAADBAAADgAAAAAAAAAAAAAAAAAuAgAAZHJzL2Uyb0RvYy54bWxQSwECLQAUAAYACAAAACEA8jGP&#10;PN8AAAAJAQAADwAAAAAAAAAAAAAAAAAuBAAAZHJzL2Rvd25yZXYueG1sUEsFBgAAAAAEAAQA8wAA&#10;ADoFAAAAAA==&#10;" strokecolor="#4579b8 [3044]">
                <v:stroke endarrow="open"/>
              </v:shape>
            </w:pict>
          </mc:Fallback>
        </mc:AlternateContent>
      </w:r>
      <w:r w:rsidR="00F46203" w:rsidRPr="00B06380">
        <w:rPr>
          <w:rFonts w:ascii="Rockwell" w:hAnsi="Rockwell" w:cs="Times New Roman"/>
          <w:noProof/>
          <w:sz w:val="24"/>
        </w:rPr>
        <mc:AlternateContent>
          <mc:Choice Requires="wps">
            <w:drawing>
              <wp:anchor distT="0" distB="0" distL="114300" distR="114300" simplePos="0" relativeHeight="251670528" behindDoc="0" locked="0" layoutInCell="1" allowOverlap="1" wp14:anchorId="4C79F706" wp14:editId="7E068BCD">
                <wp:simplePos x="0" y="0"/>
                <wp:positionH relativeFrom="column">
                  <wp:posOffset>381000</wp:posOffset>
                </wp:positionH>
                <wp:positionV relativeFrom="paragraph">
                  <wp:posOffset>156210</wp:posOffset>
                </wp:positionV>
                <wp:extent cx="0" cy="2000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0pt;margin-top:12.3pt;width:0;height:1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I9zAEAAPwDAAAOAAAAZHJzL2Uyb0RvYy54bWysU9uO0zAQfUfiHyy/06SVqFDUdIW6wAuC&#10;imU/wOvYjSXfNB6a5O8ZO2kWAUIC8TKJL+fMmTPjw93oLLsqSCb4lm83NWfKy9AZf2n549f3r95w&#10;llD4TtjgVcsnlfjd8eWLwxAbtQt9sJ0CRiQ+NUNseY8Ym6pKsldOpE2IytOhDuAE0hIuVQdiIHZn&#10;q11d76shQBchSJUS7d7Ph/xY+LVWEj9rnRQy23LShiVCiU85VseDaC4gYm/kIkP8gwonjKekK9W9&#10;QMG+gfmFyhkJIQWNGxlcFbQ2UpUaqJpt/VM1D72IqtRC5qS42pT+H638dD0DM13L95x54ahFDwjC&#10;XHpkbwHCwE7Be7IxANtnt4aYGgKd/BmWVYpnyKWPGlz+UlFsLA5Pq8NqRCbnTUm71Ll69zrTVc+4&#10;CAk/qOBY/ml5WmSs+bfFYHH9mHAG3gA5qfU5ojD2ne8YTpEKEVn/kiSfV1n7rLb84WTVjP2iNHlA&#10;+uYcZfrUyQK7CpobIaXyuF2Z6HaGaWPtCqyLuD8Cl/sZqspk/g14RZTMweMKdsYH+F12HG+S9Xz/&#10;5sBcd7bgKXRT6WOxhkasNGR5DnmGf1wX+POjPX4HAAD//wMAUEsDBBQABgAIAAAAIQCtoc1U2gAA&#10;AAcBAAAPAAAAZHJzL2Rvd25yZXYueG1sTI/BTsMwEETvSPyDtUjcqJMKIgjZVIiKC5dCqThv420c&#10;Ea+j2G0CX4/hAsfRjGbeVKvZ9erEY+i8IOSLDBRL400nLcLu7enqFlSIJIZ6L4zwyQFW9flZRaXx&#10;k7zyaRtblUoklIRgYxxKrUNj2VFY+IEleQc/OopJjq02I02p3PV6mWWFdtRJWrA08KPl5mN7dAh3&#10;4cXGYN95fdjkxeaL2vXzbkK8vJgf7kFFnuNfGH7wEzrUiWnvj2KC6hGKLF2JCMvrAlTyf/Ue4abI&#10;QdeV/s9ffwMAAP//AwBQSwECLQAUAAYACAAAACEAtoM4kv4AAADhAQAAEwAAAAAAAAAAAAAAAAAA&#10;AAAAW0NvbnRlbnRfVHlwZXNdLnhtbFBLAQItABQABgAIAAAAIQA4/SH/1gAAAJQBAAALAAAAAAAA&#10;AAAAAAAAAC8BAABfcmVscy8ucmVsc1BLAQItABQABgAIAAAAIQBRvPI9zAEAAPwDAAAOAAAAAAAA&#10;AAAAAAAAAC4CAABkcnMvZTJvRG9jLnhtbFBLAQItABQABgAIAAAAIQCtoc1U2gAAAAcBAAAPAAAA&#10;AAAAAAAAAAAAACYEAABkcnMvZG93bnJldi54bWxQSwUGAAAAAAQABADzAAAALQUAAAAA&#10;" strokecolor="#4579b8 [3044]">
                <v:stroke endarrow="open"/>
              </v:shape>
            </w:pict>
          </mc:Fallback>
        </mc:AlternateContent>
      </w:r>
    </w:p>
    <w:p w14:paraId="04CCF078" w14:textId="77777777" w:rsidR="00F46203" w:rsidRPr="00B06380" w:rsidRDefault="00F46203" w:rsidP="00063FFB">
      <w:pPr>
        <w:pStyle w:val="NoSpacing"/>
        <w:rPr>
          <w:rFonts w:ascii="Rockwell" w:hAnsi="Rockwell" w:cs="Times New Roman"/>
          <w:sz w:val="24"/>
        </w:rPr>
      </w:pPr>
    </w:p>
    <w:p w14:paraId="4531DA0D" w14:textId="77777777" w:rsidR="00063FFB" w:rsidRPr="00B06380" w:rsidRDefault="00063FFB" w:rsidP="00063FFB">
      <w:pPr>
        <w:pStyle w:val="NoSpacing"/>
        <w:rPr>
          <w:rFonts w:ascii="Rockwell" w:hAnsi="Rockwell" w:cs="Times New Roman"/>
          <w:sz w:val="24"/>
        </w:rPr>
      </w:pPr>
      <w:proofErr w:type="spellStart"/>
      <w:r w:rsidRPr="00B06380">
        <w:rPr>
          <w:rFonts w:ascii="Rockwell" w:hAnsi="Rockwell" w:cs="Times New Roman"/>
          <w:sz w:val="24"/>
        </w:rPr>
        <w:t>Lahiri</w:t>
      </w:r>
      <w:proofErr w:type="spellEnd"/>
      <w:r w:rsidRPr="00B06380">
        <w:rPr>
          <w:rFonts w:ascii="Rockwell" w:hAnsi="Rockwell" w:cs="Times New Roman"/>
          <w:sz w:val="24"/>
        </w:rPr>
        <w:t xml:space="preserve">, </w:t>
      </w:r>
      <w:proofErr w:type="spellStart"/>
      <w:r w:rsidRPr="00B06380">
        <w:rPr>
          <w:rFonts w:ascii="Rockwell" w:hAnsi="Rockwell" w:cs="Times New Roman"/>
          <w:sz w:val="24"/>
        </w:rPr>
        <w:t>Jhumpa</w:t>
      </w:r>
      <w:proofErr w:type="spellEnd"/>
      <w:r w:rsidRPr="00B06380">
        <w:rPr>
          <w:rFonts w:ascii="Rockwell" w:hAnsi="Rockwell" w:cs="Times New Roman"/>
          <w:sz w:val="24"/>
        </w:rPr>
        <w:t xml:space="preserve">. </w:t>
      </w:r>
      <w:r w:rsidRPr="00B06380">
        <w:rPr>
          <w:rFonts w:ascii="Rockwell" w:hAnsi="Rockwell" w:cs="Times New Roman"/>
          <w:i/>
          <w:sz w:val="24"/>
        </w:rPr>
        <w:t>The Namesake</w:t>
      </w:r>
      <w:r w:rsidRPr="00B06380">
        <w:rPr>
          <w:rFonts w:ascii="Rockwell" w:hAnsi="Rockwell" w:cs="Times New Roman"/>
          <w:sz w:val="24"/>
        </w:rPr>
        <w:t>. Boston: Houghton Mifflin Company, 2003. Print.</w:t>
      </w:r>
    </w:p>
    <w:p w14:paraId="2486EFE1" w14:textId="77777777" w:rsidR="00F46203" w:rsidRPr="00B06380" w:rsidRDefault="002C736C" w:rsidP="00063FFB">
      <w:pPr>
        <w:pStyle w:val="NoSpacing"/>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675648" behindDoc="0" locked="0" layoutInCell="1" allowOverlap="1" wp14:anchorId="5C2E2385" wp14:editId="71157C75">
                <wp:simplePos x="0" y="0"/>
                <wp:positionH relativeFrom="column">
                  <wp:posOffset>4838700</wp:posOffset>
                </wp:positionH>
                <wp:positionV relativeFrom="paragraph">
                  <wp:posOffset>6350</wp:posOffset>
                </wp:positionV>
                <wp:extent cx="409575" cy="171450"/>
                <wp:effectExtent l="0" t="38100" r="66675" b="19050"/>
                <wp:wrapNone/>
                <wp:docPr id="11" name="Straight Arrow Connector 11"/>
                <wp:cNvGraphicFramePr/>
                <a:graphic xmlns:a="http://schemas.openxmlformats.org/drawingml/2006/main">
                  <a:graphicData uri="http://schemas.microsoft.com/office/word/2010/wordprocessingShape">
                    <wps:wsp>
                      <wps:cNvCnPr/>
                      <wps:spPr>
                        <a:xfrm flipV="1">
                          <a:off x="0" y="0"/>
                          <a:ext cx="4095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81pt;margin-top:.5pt;width:32.25pt;height:13.5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kD3wEAAA0EAAAOAAAAZHJzL2Uyb0RvYy54bWysU12P0zAQfEfiP1h+p0lPVw6ipifUA14Q&#10;VBzHu8+xG0v+0npp0n/P2kkDAoR0iBcrtndmZ8ab7e3oLDspSCb4lq9XNWfKy9AZf2z5w5d3L15x&#10;llD4TtjgVcvPKvHb3fNn2yE26ir0wXYKGJH41Ayx5T1ibKoqyV45kVYhKk+XOoATSFs4Vh2Igdid&#10;ra7q+mU1BOgiBKlSotO76ZLvCr/WSuInrZNCZltO2rCsUNbHvFa7rWiOIGJv5CxD/IMKJ4ynpgvV&#10;nUDBvoH5jcoZCSEFjSsZXBW0NlIVD+RmXf/i5r4XURUvFE6KS0zp/9HKj6cDMNPR260588LRG90j&#10;CHPskb0BCAPbB+8pxwCMSiivIaaGYHt/gHmX4gGy+VGDY9qa+JXoShxkkI0l7fOSthqRSTq8rl9v&#10;bjacSbpa36yvN+U1qokm00VI+F4Fx/JHy9Msa9EztRCnDwlJCAEvgAy2Pq8ojH3rO4bnSMZE9pMt&#10;UG2+r7KVSXz5wrNVE/az0hQKiZx6lHFUewvsJGiQhJTKYwmjMFF1hmlj7QKsi/+/Auf6DFVlVJ8C&#10;XhClc/C4gJ3xAf7UHceLZD3VXxKYfOcIHkN3Ls9aoqGZK1nN/0ce6p/3Bf7jL959BwAA//8DAFBL&#10;AwQUAAYACAAAACEASMF7BNwAAAAIAQAADwAAAGRycy9kb3ducmV2LnhtbEyPwU7DMAyG70h7h8hI&#10;u7GUSuuq0nTqJkBInCg8QNaYtlriVE22dm+POcHJsj7r9/eX+8VZccUpDJ4UPG4SEEitNwN1Cr4+&#10;Xx5yECFqMtp6QgU3DLCvVnelLoyf6QOvTewEh1AotII+xrGQMrQ9Oh02fkRi9u0npyOvUyfNpGcO&#10;d1amSZJJpwfiD70e8dhje24uTkGdy3c634670Ly1mbHz8vxaH5Ra3y/1E4iIS/w7hl99VoeKnU7+&#10;QiYIq2CXpdwlMuDBPE+zLYiTgjRPQFal/F+g+gEAAP//AwBQSwECLQAUAAYACAAAACEAtoM4kv4A&#10;AADhAQAAEwAAAAAAAAAAAAAAAAAAAAAAW0NvbnRlbnRfVHlwZXNdLnhtbFBLAQItABQABgAIAAAA&#10;IQA4/SH/1gAAAJQBAAALAAAAAAAAAAAAAAAAAC8BAABfcmVscy8ucmVsc1BLAQItABQABgAIAAAA&#10;IQBlPAkD3wEAAA0EAAAOAAAAAAAAAAAAAAAAAC4CAABkcnMvZTJvRG9jLnhtbFBLAQItABQABgAI&#10;AAAAIQBIwXsE3AAAAAgBAAAPAAAAAAAAAAAAAAAAADkEAABkcnMvZG93bnJldi54bWxQSwUGAAAA&#10;AAQABADzAAAAQg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673600" behindDoc="0" locked="0" layoutInCell="1" allowOverlap="1" wp14:anchorId="605477DB" wp14:editId="2387075E">
                <wp:simplePos x="0" y="0"/>
                <wp:positionH relativeFrom="column">
                  <wp:posOffset>2886075</wp:posOffset>
                </wp:positionH>
                <wp:positionV relativeFrom="paragraph">
                  <wp:posOffset>6350</wp:posOffset>
                </wp:positionV>
                <wp:extent cx="276225" cy="17145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762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27.25pt;margin-top:.5pt;width:21.75pt;height:13.5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1k3QEAAAsEAAAOAAAAZHJzL2Uyb0RvYy54bWysU02P0zAUvCPxHyzfadKI3WWrpivUBS4I&#10;ql3g7nXsxpK/9Pxokn/Ps9MGBAgJxMXy18ybGT9v70Zn2UlBMsG3fL2qOVNehs74Y8s/f3r74hVn&#10;CYXvhA1etXxSid/tnj/bDnGjmtAH2ylgROLTZogt7xHjpqqS7JUTaRWi8nSoAziBtIRj1YEYiN3Z&#10;qqnr62oI0EUIUqVEu/fzId8Vfq2VxI9aJ4XMtpy0YRmhjE95rHZbsTmCiL2RZxniH1Q4YTwVXaju&#10;BQr2FcwvVM5ICCloXMngqqC1kap4IDfr+ic3j72IqnihcFJcYkr/j1Z+OB2Ama7lt5x54eiJHhGE&#10;OfbIXgOEge2D9xRjAHab0xpi2hBo7w9wXqV4gGx91OCYtiZ+oUYoYZA9NpaspyVrNSKTtNncXDfN&#10;FWeSjtY365dX5S2qmSbTRUj4TgXH8qTl6axqkTOXEKf3CUkIAS+ADLY+jyiMfeM7hlMkXyLbyRbo&#10;bj6vspVZfJnhZNWMfVCaIiGRc43SjGpvgZ0EtZGQUnlcL0x0O8O0sXYB1sX/H4Hn+xmqSqP+DXhB&#10;lMrB4wJ2xgf4XXUcL5L1fP+SwOw7R/AUuqk8a4mGOq5kdf4duaV/XBf49z+8+wYAAP//AwBQSwME&#10;FAAGAAgAAAAhAD8DyALcAAAACAEAAA8AAABkcnMvZG93bnJldi54bWxMj8FOwzAQRO9I/IO1SNyo&#10;Q5WWNI1ThQoQUk8EPsCNlySqvY5it0n/nuUEp93VG83OFLvZWXHBMfSeFDwuEhBIjTc9tQq+Pl8f&#10;MhAhajLaekIFVwywK29vCp0bP9EHXurYCjahkGsFXYxDLmVoOnQ6LPyAxOzbj05HPsdWmlFPbO6s&#10;XCbJWjrdE3/o9ID7DptTfXYKqkwe6HTdP4X6vVkbO80vb9WzUvd3c7UFEXGOf2L4jc/RoeRMR38m&#10;E4RVkK7SFUsZcCXm6Sbj5ahgyVOWhfxfoPwBAAD//wMAUEsBAi0AFAAGAAgAAAAhALaDOJL+AAAA&#10;4QEAABMAAAAAAAAAAAAAAAAAAAAAAFtDb250ZW50X1R5cGVzXS54bWxQSwECLQAUAAYACAAAACEA&#10;OP0h/9YAAACUAQAACwAAAAAAAAAAAAAAAAAvAQAAX3JlbHMvLnJlbHNQSwECLQAUAAYACAAAACEA&#10;oaidZN0BAAALBAAADgAAAAAAAAAAAAAAAAAuAgAAZHJzL2Uyb0RvYy54bWxQSwECLQAUAAYACAAA&#10;ACEAPwPIAtwAAAAIAQAADwAAAAAAAAAAAAAAAAA3BAAAZHJzL2Rvd25yZXYueG1sUEsFBgAAAAAE&#10;AAQA8wAAAEAFAAAAAA==&#10;" strokecolor="#4579b8 [3044]">
                <v:stroke endarrow="open"/>
              </v:shape>
            </w:pict>
          </mc:Fallback>
        </mc:AlternateContent>
      </w:r>
      <w:r w:rsidR="007F5863" w:rsidRPr="00B06380">
        <w:rPr>
          <w:rFonts w:ascii="Rockwell" w:hAnsi="Rockwell" w:cs="Times New Roman"/>
          <w:noProof/>
          <w:sz w:val="24"/>
        </w:rPr>
        <mc:AlternateContent>
          <mc:Choice Requires="wps">
            <w:drawing>
              <wp:anchor distT="0" distB="0" distL="114300" distR="114300" simplePos="0" relativeHeight="251671552" behindDoc="0" locked="0" layoutInCell="1" allowOverlap="1" wp14:anchorId="0E326FD4" wp14:editId="3FF8C0DA">
                <wp:simplePos x="0" y="0"/>
                <wp:positionH relativeFrom="column">
                  <wp:posOffset>1504950</wp:posOffset>
                </wp:positionH>
                <wp:positionV relativeFrom="paragraph">
                  <wp:posOffset>1905</wp:posOffset>
                </wp:positionV>
                <wp:extent cx="0" cy="1714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18.5pt;margin-top:.15pt;width:0;height:1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u1QEAAAYEAAAOAAAAZHJzL2Uyb0RvYy54bWysU02P0zAUvCPxHyzfaZIVUBQ1XaEucEFQ&#10;scDd6zw3lvylZ9Mk/55npw0rQEggLpa/Zt7M+Hl3O1nDzoBRe9fxZlNzBk76XrtTx798fvvsFWcx&#10;CdcL4x10fIbIb/dPn+zG0MKNH7zpARmRuNiOoeNDSqGtqigHsCJufABHh8qjFYmWeKp6FCOxW1Pd&#10;1PXLavTYB/QSYqTdu+WQ7wu/UiDTR6UiJGY6TtpSGbGMD3ms9jvRnlCEQcuLDPEPKqzQjoquVHci&#10;CfYN9S9UVkv00au0kd5WXiktoXggN039k5v7QQQoXiicGNaY4v+jlR/OR2S67/iWMycsPdF9QqFP&#10;Q2KvEf3IDt45itEj2+a0xhBbAh3cES+rGI6YrU8KLVNGh6/UCCUMssemkvW8Zg1TYnLZlLTbbJvn&#10;L8ozVAtDZgoY0zvwluVJx+NF0KpkYRfn9zGRBgJeARlsXB6T0OaN61maA1kS2UlWT3fzeZVdLLrL&#10;LM0GFuwnUJQG6VtqlD6Eg0F2FtRBQkpwqVmZ6HaGKW3MCqyL9T8CL/czFEqP/g14RZTK3qUVbLXz&#10;+LvqabpKVsv9awKL7xzBg+/n8qIlGmq2ktXlY+Rufrwu8B/fd/8dAAD//wMAUEsDBBQABgAIAAAA&#10;IQDq7CRT2gAAAAcBAAAPAAAAZHJzL2Rvd25yZXYueG1sTI/BTsMwEETvSP0Ha5F6ow6N1FQhTpVW&#10;UCFxIvABbrwkUe11FLtN+vcs4gC3Gc1q5m2xm50VVxxD70nB4yoBgdR401Or4PPj5WELIkRNRltP&#10;qOCGAXbl4q7QufETveO1jq3gEgq5VtDFOORShqZDp8PKD0icffnR6ch2bKUZ9cTlzsp1kmyk0z3x&#10;QqcHPHTYnOuLU1Bt5Rudb4cs1K/Nxthpfj5We6WW93P1BCLiHP+O4Qef0aFkppO/kAnCKlinGf8S&#10;FaQgOP61JxZZCrIs5H/+8hsAAP//AwBQSwECLQAUAAYACAAAACEAtoM4kv4AAADhAQAAEwAAAAAA&#10;AAAAAAAAAAAAAAAAW0NvbnRlbnRfVHlwZXNdLnhtbFBLAQItABQABgAIAAAAIQA4/SH/1gAAAJQB&#10;AAALAAAAAAAAAAAAAAAAAC8BAABfcmVscy8ucmVsc1BLAQItABQABgAIAAAAIQCt/kWu1QEAAAYE&#10;AAAOAAAAAAAAAAAAAAAAAC4CAABkcnMvZTJvRG9jLnhtbFBLAQItABQABgAIAAAAIQDq7CRT2gAA&#10;AAcBAAAPAAAAAAAAAAAAAAAAAC8EAABkcnMvZG93bnJldi54bWxQSwUGAAAAAAQABADzAAAANgUA&#10;AAAA&#10;" strokecolor="#4579b8 [3044]">
                <v:stroke endarrow="open"/>
              </v:shape>
            </w:pict>
          </mc:Fallback>
        </mc:AlternateContent>
      </w:r>
    </w:p>
    <w:p w14:paraId="67AD4555" w14:textId="56DD2899" w:rsidR="00063FFB" w:rsidRPr="00B06380" w:rsidRDefault="004064D8" w:rsidP="00063FFB">
      <w:pPr>
        <w:pStyle w:val="NoSpacing"/>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69504" behindDoc="0" locked="0" layoutInCell="1" allowOverlap="1" wp14:anchorId="450B44CF" wp14:editId="165FD645">
                <wp:simplePos x="0" y="0"/>
                <wp:positionH relativeFrom="column">
                  <wp:posOffset>3314700</wp:posOffset>
                </wp:positionH>
                <wp:positionV relativeFrom="paragraph">
                  <wp:posOffset>53340</wp:posOffset>
                </wp:positionV>
                <wp:extent cx="1943100" cy="372110"/>
                <wp:effectExtent l="0" t="0" r="38100" b="342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2110"/>
                        </a:xfrm>
                        <a:prstGeom prst="rect">
                          <a:avLst/>
                        </a:prstGeom>
                        <a:solidFill>
                          <a:srgbClr val="FFFFFF"/>
                        </a:solidFill>
                        <a:ln w="9525">
                          <a:solidFill>
                            <a:srgbClr val="000000"/>
                          </a:solidFill>
                          <a:miter lim="800000"/>
                          <a:headEnd/>
                          <a:tailEnd/>
                        </a:ln>
                      </wps:spPr>
                      <wps:txbx>
                        <w:txbxContent>
                          <w:p w14:paraId="7DC2BAC0"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Medium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1pt;margin-top:4.2pt;width:15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BxwSUCAABLBAAADgAAAGRycy9lMm9Eb2MueG1srFTbbtswDH0fsH8Q9L7YTpO1MeIUXboMA7oL&#10;0O4DZFmOhUmiJimxu68vJbtZ0G0vw/wgiCJ1RJ5Den09aEWOwnkJpqLFLKdEGA6NNPuKfnvYvbmi&#10;xAdmGqbAiIo+Ck+vN69frXtbijl0oBrhCIIYX/a2ol0ItswyzzuhmZ+BFQadLTjNAppunzWO9Yiu&#10;VTbP87dZD66xDrjwHk9vRyfdJPy2FTx8aVsvAlEVxdxCWl1a67hmmzUr947ZTvIpDfYPWWgmDT56&#10;grplgZGDk79BackdeGjDjIPOoG0lF6kGrKbIX1Rz3zErUi1Ijrcnmvz/g+Wfj18dkU1Fl5QYplGi&#10;BzEE8g4GMo/s9NaXGHRvMSwMeIwqp0q9vQP+3RMD246ZvbhxDvpOsAazK+LN7OzqiOMjSN1/ggaf&#10;YYcACWhonY7UIRkE0VGlx5MyMRUen1wtLoocXRx9F5fzokjSZax8vm2dDx8EaBI3FXWofEJnxzsf&#10;YjasfA6Jj3lQstlJpZLh9vVWOXJk2CW79KUCXoQpQ/qKrpbz5UjAXyHy9P0JQsuA7a6krujVKYiV&#10;kbb3pknNGJhU4x5TVmbiMVI3khiGepgEm+SpoXlEYh2M3Y3TiJsO3E9KeuzsivofB+YEJeqjQXFW&#10;xWIRRyEZi+XlHA137qnPPcxwhKpooGTcbkMan8ibgRsUsZWJ36j2mMmUMnZson2arjgS53aK+vUP&#10;2DwBAAD//wMAUEsDBBQABgAIAAAAIQDED7KE3QAAAAgBAAAPAAAAZHJzL2Rvd25yZXYueG1sTI/B&#10;TsMwEETvSPyDtUhcEHUIkIYQp0JIILhBQXB1420SYa+D7abh79me4Dia1ds39Wp2VkwY4uBJwcUi&#10;A4HUejNQp+D97eG8BBGTJqOtJ1TwgxFWzfFRrSvj9/SK0zp1giEUK62gT2mspIxtj07HhR+RuNv6&#10;4HTiGDppgt4z3FmZZ1khnR6IP/R6xPse26/1zikor56mz/h8+fLRFlt7k86W0+N3UOr0ZL67BZFw&#10;Tn/HcNBndWjYaeN3ZKKwCq7znLekAwwE92Vect4oKJYZyKaW/wc0vwAAAP//AwBQSwECLQAUAAYA&#10;CAAAACEA5JnDwPsAAADhAQAAEwAAAAAAAAAAAAAAAAAAAAAAW0NvbnRlbnRfVHlwZXNdLnhtbFBL&#10;AQItABQABgAIAAAAIQAjsmrh1wAAAJQBAAALAAAAAAAAAAAAAAAAACwBAABfcmVscy8ucmVsc1BL&#10;AQItABQABgAIAAAAIQDUYHHBJQIAAEsEAAAOAAAAAAAAAAAAAAAAACwCAABkcnMvZTJvRG9jLnht&#10;bFBLAQItABQABgAIAAAAIQDED7KE3QAAAAgBAAAPAAAAAAAAAAAAAAAAAH0EAABkcnMvZG93bnJl&#10;di54bWxQSwUGAAAAAAQABADzAAAAhwUAAAAA&#10;">
                <v:textbox>
                  <w:txbxContent>
                    <w:p w14:paraId="7DC2BAC0"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Medium of publication</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65408" behindDoc="0" locked="0" layoutInCell="1" allowOverlap="1" wp14:anchorId="710BC3F0" wp14:editId="7D6B4800">
                <wp:simplePos x="0" y="0"/>
                <wp:positionH relativeFrom="column">
                  <wp:posOffset>2218690</wp:posOffset>
                </wp:positionH>
                <wp:positionV relativeFrom="paragraph">
                  <wp:posOffset>53975</wp:posOffset>
                </wp:positionV>
                <wp:extent cx="981710" cy="257175"/>
                <wp:effectExtent l="0" t="0" r="3429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7175"/>
                        </a:xfrm>
                        <a:prstGeom prst="rect">
                          <a:avLst/>
                        </a:prstGeom>
                        <a:solidFill>
                          <a:srgbClr val="FFFFFF"/>
                        </a:solidFill>
                        <a:ln w="9525">
                          <a:solidFill>
                            <a:srgbClr val="000000"/>
                          </a:solidFill>
                          <a:miter lim="800000"/>
                          <a:headEnd/>
                          <a:tailEnd/>
                        </a:ln>
                      </wps:spPr>
                      <wps:txbx>
                        <w:txbxContent>
                          <w:p w14:paraId="3BCA00EB"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4.7pt;margin-top:4.25pt;width:77.3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llCQCAABKBAAADgAAAGRycy9lMm9Eb2MueG1srFTbjtsgEH2v1H9AvDeO3WSTteKsttmmqrS9&#10;SLv9AIxxjAoMBRI7/foOOJtNby9V/YCAGc6cOTPj1c2gFTkI5yWYiuaTKSXCcGik2VX0y+P21ZIS&#10;H5hpmAIjKnoUnt6sX75Y9bYUBXSgGuEIghhf9raiXQi2zDLPO6GZn4AVBo0tOM0CHt0uaxzrEV2r&#10;rJhOr7IeXGMdcOE93t6NRrpO+G0rePjUtl4EoiqK3EJaXVrruGbrFSt3jtlO8hMN9g8sNJMGg56h&#10;7lhgZO/kb1Bacgce2jDhoDNoW8lFygGzyae/ZPPQMStSLiiOt2eZ/P+D5R8Pnx2RTUVfU2KYxhI9&#10;iiGQNzCQIqrTW1+i04NFtzDgNVY5ZertPfCvnhjYdMzsxK1z0HeCNcgujy+zi6cjjo8gdf8BGgzD&#10;9gES0NA6HaVDMQiiY5WO58pEKhwvr5f5IkcLR1MxX+SLeYrAyqfH1vnwToAmcVNRh4VP4Oxw70Mk&#10;w8onlxjLg5LNViqVDm5Xb5QjB4ZNsk3fCf0nN2VIj0zmxXzM/68Q0/T9CULLgN2upK7o8uzEyqja&#10;W9OkXgxMqnGPlJU5yRiVGzUMQz2kel3FAFHiGpoj6upgbG4cRtx04L5T0mNjV9R/2zMnKFHvDdbm&#10;Op/N4iSkw2y+KPDgLi31pYUZjlAVDZSM201I0xN1M3CLNWxl0veZyYkyNmyS/TRccSIuz8nr+Rew&#10;/gEAAP//AwBQSwMEFAAGAAgAAAAhAO28OEPeAAAACAEAAA8AAABkcnMvZG93bnJldi54bWxMj8FO&#10;wzAQRO9I/IO1SFwQtaFuaUKcCiGB6A0Kgqsbu0mEvQ62m4a/ZznBcTWjt2+q9eQdG21MfUAFVzMB&#10;zGITTI+tgrfXh8sVsJQ1Gu0CWgXfNsG6Pj2pdGnCEV/suM0tIwimUivoch5KzlPTWa/TLAwWKduH&#10;6HWmM7bcRH0kuHf8Wogl97pH+tDpwd53tvncHryClXwaP9Jm/vzeLPeuyBc34+NXVOr8bLq7BZbt&#10;lP/K8KtP6lCT0y4c0CTmFMxlIalKsAUwyhdC0radAlkI4HXF/w+ofwAAAP//AwBQSwECLQAUAAYA&#10;CAAAACEA5JnDwPsAAADhAQAAEwAAAAAAAAAAAAAAAAAAAAAAW0NvbnRlbnRfVHlwZXNdLnhtbFBL&#10;AQItABQABgAIAAAAIQAjsmrh1wAAAJQBAAALAAAAAAAAAAAAAAAAACwBAABfcmVscy8ucmVsc1BL&#10;AQItABQABgAIAAAAIQAa5qWUJAIAAEoEAAAOAAAAAAAAAAAAAAAAACwCAABkcnMvZTJvRG9jLnht&#10;bFBLAQItABQABgAIAAAAIQDtvDhD3gAAAAgBAAAPAAAAAAAAAAAAAAAAAHwEAABkcnMvZG93bnJl&#10;di54bWxQSwUGAAAAAAQABADzAAAAhwUAAAAA&#10;">
                <v:textbox>
                  <w:txbxContent>
                    <w:p w14:paraId="3BCA00EB"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Publisher</w:t>
                      </w:r>
                    </w:p>
                  </w:txbxContent>
                </v:textbox>
              </v:shape>
            </w:pict>
          </mc:Fallback>
        </mc:AlternateContent>
      </w:r>
      <w:r w:rsidR="00B06380" w:rsidRPr="00B06380">
        <w:rPr>
          <w:rFonts w:ascii="Rockwell" w:hAnsi="Rockwell" w:cs="Times New Roman"/>
          <w:b/>
          <w:noProof/>
          <w:sz w:val="24"/>
        </w:rPr>
        <mc:AlternateContent>
          <mc:Choice Requires="wps">
            <w:drawing>
              <wp:anchor distT="0" distB="0" distL="114300" distR="114300" simplePos="0" relativeHeight="251661312" behindDoc="0" locked="0" layoutInCell="1" allowOverlap="1" wp14:anchorId="41892845" wp14:editId="048C93BD">
                <wp:simplePos x="0" y="0"/>
                <wp:positionH relativeFrom="column">
                  <wp:posOffset>228600</wp:posOffset>
                </wp:positionH>
                <wp:positionV relativeFrom="paragraph">
                  <wp:posOffset>55880</wp:posOffset>
                </wp:positionV>
                <wp:extent cx="18669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solidFill>
                          <a:srgbClr val="FFFFFF"/>
                        </a:solidFill>
                        <a:ln w="9525">
                          <a:solidFill>
                            <a:srgbClr val="000000"/>
                          </a:solidFill>
                          <a:miter lim="800000"/>
                          <a:headEnd/>
                          <a:tailEnd/>
                        </a:ln>
                      </wps:spPr>
                      <wps:txbx>
                        <w:txbxContent>
                          <w:p w14:paraId="7572CA8F"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Title of book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4.4pt;width:14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n0JgIAAEsEAAAOAAAAZHJzL2Uyb0RvYy54bWysVNuO2yAQfa/Uf0C8N3aiXDZWnNU221SV&#10;tttKu/0AjHGMCgwFEjv9+g44m7XaPlX1A2KY4czhzIw3t71W5CScl2BKOp3klAjDoZbmUNJvz/t3&#10;N5T4wEzNFBhR0rPw9Hb79s2ms4WYQQuqFo4giPFFZ0vahmCLLPO8FZr5CVhh0NmA0yyg6Q5Z7ViH&#10;6FplszxfZh242jrgwns8vR+cdJvwm0bw8KVpvAhElRS5hbS6tFZxzbYbVhwcs63kFxrsH1hoJg0m&#10;vULds8DI0ck/oLTkDjw0YcJBZ9A0kov0BnzNNP/tNU8tsyK9BcXx9iqT/3+w/PH01RFZY+0oMUxj&#10;iZ5FH8h76MksqtNZX2DQk8Ww0ONxjIwv9fYB+HdPDOxaZg7izjnoWsFqZDeNN7PR1QHHR5Cq+ww1&#10;pmHHAAmob5yOgCgGQXSs0vlamUiFx5Q3y+U6RxdH32yxmq4WKQUrXm5b58NHAZrETUkdVj6hs9OD&#10;D5ENK15CEntQst5LpZLhDtVOOXJi2CX79F3Q/ThMGdKVdL2YLQYBxj4/hsjT9zcILQO2u5K6pDfX&#10;IFZE2T6YOjVjYFINe6SszEXHKN0gYuirPhVsGRNEjSuozyisg6G7cRpx04L7SUmHnV1S/+PInKBE&#10;fTJYnPV0Po+jkIz5YjVDw4091djDDEeokgZKhu0upPGJuhm4wyI2Mun7yuRCGTs2yX6ZrjgSYztF&#10;vf4Dtr8AAAD//wMAUEsDBBQABgAIAAAAIQAygJjd3AAAAAcBAAAPAAAAZHJzL2Rvd25yZXYueG1s&#10;TI/BTsMwEETvSPyDtUhcUOuAq9CGOBVCAsGtlAqubrJNIux1sN00/D3LCY6jWb19U64nZ8WIIfae&#10;NFzPMxBItW96ajXs3h5nSxAxGWqM9YQavjHCujo/K03R+BO94rhNrWAIxcJo6FIaCilj3aEzce4H&#10;JO4OPjiTOIZWNsGcGO6svMmyXDrTE3/ozIAPHdaf26PTsFw8jx/xRW3e6/xgV+nqdnz6ClpfXkz3&#10;dyASTunvGH71WR0qdtr7IzVRWA0q5ymJWTyAa6UyznsNi5UCWZXyv3/1AwAA//8DAFBLAQItABQA&#10;BgAIAAAAIQC2gziS/gAAAOEBAAATAAAAAAAAAAAAAAAAAAAAAABbQ29udGVudF9UeXBlc10ueG1s&#10;UEsBAi0AFAAGAAgAAAAhADj9If/WAAAAlAEAAAsAAAAAAAAAAAAAAAAALwEAAF9yZWxzLy5yZWxz&#10;UEsBAi0AFAAGAAgAAAAhALJsGfQmAgAASwQAAA4AAAAAAAAAAAAAAAAALgIAAGRycy9lMm9Eb2Mu&#10;eG1sUEsBAi0AFAAGAAgAAAAhADKAmN3cAAAABwEAAA8AAAAAAAAAAAAAAAAAgAQAAGRycy9kb3du&#10;cmV2LnhtbFBLBQYAAAAABAAEAPMAAACJBQAAAAA=&#10;">
                <v:textbox>
                  <w:txbxContent>
                    <w:p w14:paraId="7572CA8F"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Title of book (italicized)</w:t>
                      </w:r>
                    </w:p>
                  </w:txbxContent>
                </v:textbox>
              </v:shape>
            </w:pict>
          </mc:Fallback>
        </mc:AlternateContent>
      </w:r>
    </w:p>
    <w:p w14:paraId="7D49A95D" w14:textId="77777777" w:rsidR="00F46203" w:rsidRPr="00B06380" w:rsidRDefault="00F46203" w:rsidP="00063FFB">
      <w:pPr>
        <w:pStyle w:val="NoSpacing"/>
        <w:rPr>
          <w:rFonts w:ascii="Rockwell" w:hAnsi="Rockwell" w:cs="Times New Roman"/>
          <w:b/>
          <w:sz w:val="24"/>
        </w:rPr>
      </w:pPr>
    </w:p>
    <w:p w14:paraId="0DF34CAC" w14:textId="77777777" w:rsidR="007F5863" w:rsidRPr="00B06380" w:rsidRDefault="007F5863" w:rsidP="00063FFB">
      <w:pPr>
        <w:pStyle w:val="NoSpacing"/>
        <w:rPr>
          <w:rFonts w:ascii="Rockwell" w:hAnsi="Rockwell" w:cs="Times New Roman"/>
          <w:b/>
          <w:sz w:val="24"/>
        </w:rPr>
      </w:pPr>
    </w:p>
    <w:p w14:paraId="49D12DF0" w14:textId="77777777" w:rsidR="002C736C" w:rsidRDefault="002C736C" w:rsidP="00063FFB">
      <w:pPr>
        <w:pStyle w:val="NoSpacing"/>
        <w:rPr>
          <w:rFonts w:ascii="Rockwell" w:hAnsi="Rockwell" w:cs="Times New Roman"/>
          <w:b/>
          <w:sz w:val="24"/>
        </w:rPr>
      </w:pPr>
    </w:p>
    <w:p w14:paraId="78DC26A7" w14:textId="77777777" w:rsidR="002C736C" w:rsidRDefault="002C736C" w:rsidP="00063FFB">
      <w:pPr>
        <w:pStyle w:val="NoSpacing"/>
        <w:rPr>
          <w:rFonts w:ascii="Rockwell" w:hAnsi="Rockwell" w:cs="Times New Roman"/>
          <w:b/>
          <w:sz w:val="24"/>
        </w:rPr>
      </w:pPr>
    </w:p>
    <w:p w14:paraId="30C3C609" w14:textId="77777777" w:rsidR="000E6754" w:rsidRDefault="000E6754" w:rsidP="00063FFB">
      <w:pPr>
        <w:pStyle w:val="NoSpacing"/>
        <w:rPr>
          <w:rFonts w:ascii="Rockwell" w:hAnsi="Rockwell" w:cs="Times New Roman"/>
          <w:b/>
          <w:sz w:val="24"/>
        </w:rPr>
      </w:pPr>
    </w:p>
    <w:p w14:paraId="61911A5D" w14:textId="77777777" w:rsidR="000E6754" w:rsidRDefault="000E6754" w:rsidP="00063FFB">
      <w:pPr>
        <w:pStyle w:val="NoSpacing"/>
        <w:rPr>
          <w:rFonts w:ascii="Rockwell" w:hAnsi="Rockwell" w:cs="Times New Roman"/>
          <w:b/>
          <w:sz w:val="24"/>
        </w:rPr>
      </w:pPr>
    </w:p>
    <w:p w14:paraId="16AD4C7C" w14:textId="77777777" w:rsidR="000E6754" w:rsidRDefault="000E6754" w:rsidP="00063FFB">
      <w:pPr>
        <w:pStyle w:val="NoSpacing"/>
        <w:rPr>
          <w:rFonts w:ascii="Rockwell" w:hAnsi="Rockwell" w:cs="Times New Roman"/>
          <w:b/>
          <w:sz w:val="24"/>
        </w:rPr>
      </w:pPr>
    </w:p>
    <w:p w14:paraId="115BFDB4" w14:textId="77777777" w:rsidR="00063FFB" w:rsidRPr="00B06380" w:rsidRDefault="00063FFB" w:rsidP="00063FFB">
      <w:pPr>
        <w:pStyle w:val="NoSpacing"/>
        <w:rPr>
          <w:rFonts w:ascii="Rockwell" w:hAnsi="Rockwell" w:cs="Times New Roman"/>
          <w:sz w:val="24"/>
        </w:rPr>
      </w:pPr>
      <w:r w:rsidRPr="00B06380">
        <w:rPr>
          <w:rFonts w:ascii="Rockwell" w:hAnsi="Rockwell" w:cs="Times New Roman"/>
          <w:b/>
          <w:sz w:val="24"/>
        </w:rPr>
        <w:t>Work in an Anthology</w:t>
      </w:r>
    </w:p>
    <w:p w14:paraId="11208EE7" w14:textId="18E8D2FF" w:rsidR="00063FFB" w:rsidRPr="00B06380" w:rsidRDefault="00A82F55" w:rsidP="00063FFB">
      <w:pPr>
        <w:pStyle w:val="NoSpacing"/>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79744" behindDoc="0" locked="0" layoutInCell="1" allowOverlap="1" wp14:anchorId="2A72D5BD" wp14:editId="0ABE4D6C">
                <wp:simplePos x="0" y="0"/>
                <wp:positionH relativeFrom="column">
                  <wp:posOffset>2943225</wp:posOffset>
                </wp:positionH>
                <wp:positionV relativeFrom="paragraph">
                  <wp:posOffset>100965</wp:posOffset>
                </wp:positionV>
                <wp:extent cx="2428875" cy="285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5750"/>
                        </a:xfrm>
                        <a:prstGeom prst="rect">
                          <a:avLst/>
                        </a:prstGeom>
                        <a:solidFill>
                          <a:srgbClr val="FFFFFF"/>
                        </a:solidFill>
                        <a:ln w="9525">
                          <a:solidFill>
                            <a:srgbClr val="000000"/>
                          </a:solidFill>
                          <a:miter lim="800000"/>
                          <a:headEnd/>
                          <a:tailEnd/>
                        </a:ln>
                      </wps:spPr>
                      <wps:txbx>
                        <w:txbxContent>
                          <w:p w14:paraId="2FDC4B1D"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anthology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1.75pt;margin-top:7.95pt;width:191.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7wJgIAAEwEAAAOAAAAZHJzL2Uyb0RvYy54bWysVNuO0zAQfUfiHyy/07Shpdmo6WrpUoS0&#10;XKRdPsBxnMbC9hjbbVK+nrHTlmqBF0QeLI9nfDxzzkxWt4NW5CCcl2AqOptMKRGGQyPNrqJfn7av&#10;Ckp8YKZhCoyo6FF4ert++WLV21Lk0IFqhCMIYnzZ24p2IdgyyzzvhGZ+AlYYdLbgNAtoul3WONYj&#10;ulZZPp2+yXpwjXXAhfd4ej866Trht63g4XPbehGIqijmFtLq0lrHNVuvWLlzzHaSn9Jg/5CFZtLg&#10;oxeoexYY2Tv5G5SW3IGHNkw46AzaVnKRasBqZtNn1Tx2zIpUC5Lj7YUm//9g+afDF0dkg9q9psQw&#10;jRo9iSGQtzCQPNLTW19i1KPFuDDgMYamUr19AP7NEwObjpmduHMO+k6wBtObxZvZ1dURx0eQuv8I&#10;DT7D9gES0NA6HblDNgiio0zHizQxFY6H+TwviuWCEo6+vFgsF0m7jJXn29b58F6AJnFTUYfSJ3R2&#10;ePAhZsPKc0h8zIOSzVYqlQy3qzfKkQPDNtmmLxXwLEwZ0lf0ZpEvRgL+CjFN358gtAzY70rqihaX&#10;IFZG2t6ZJnVjYFKNe0xZmROPkbqRxDDUQ1KsOMtTQ3NEYh2M7Y3jiJsO3A9Kemztivrve+YEJeqD&#10;QXFuZvN5nIVkzBfLHA137amvPcxwhKpooGTcbkKan8ibgTsUsZWJ36j2mMkpZWzZRPtpvOJMXNsp&#10;6tdPYP0TAAD//wMAUEsDBBQABgAIAAAAIQBwtbae3wAAAAkBAAAPAAAAZHJzL2Rvd25yZXYueG1s&#10;TI/BTsMwEETvSPyDtUhcEHWgqUlCnAohgegNCoKrG7tJhL0OtpuGv2c5wXE1T7Nv6vXsLJtMiINH&#10;CVeLDJjB1usBOwlvrw+XBbCYFGplPRoJ3ybCujk9qVWl/RFfzLRNHaMSjJWS0Kc0VpzHtjdOxYUf&#10;DVK298GpRGfouA7qSOXO8ussE9ypAelDr0Zz35v2c3twEor8afqIm+Xzeyv2tkwXN9PjV5Dy/Gy+&#10;uwWWzJz+YPjVJ3VoyGnnD6gjsxJysVwRSsGqBEZAkQsat5MgshJ4U/P/C5ofAAAA//8DAFBLAQIt&#10;ABQABgAIAAAAIQC2gziS/gAAAOEBAAATAAAAAAAAAAAAAAAAAAAAAABbQ29udGVudF9UeXBlc10u&#10;eG1sUEsBAi0AFAAGAAgAAAAhADj9If/WAAAAlAEAAAsAAAAAAAAAAAAAAAAALwEAAF9yZWxzLy5y&#10;ZWxzUEsBAi0AFAAGAAgAAAAhAGXWvvAmAgAATAQAAA4AAAAAAAAAAAAAAAAALgIAAGRycy9lMm9E&#10;b2MueG1sUEsBAi0AFAAGAAgAAAAhAHC1tp7fAAAACQEAAA8AAAAAAAAAAAAAAAAAgAQAAGRycy9k&#10;b3ducmV2LnhtbFBLBQYAAAAABAAEAPMAAACMBQAAAAA=&#10;">
                <v:textbox>
                  <w:txbxContent>
                    <w:p w14:paraId="2FDC4B1D"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anthology (italicized)</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77696" behindDoc="0" locked="0" layoutInCell="1" allowOverlap="1" wp14:anchorId="18B45F74" wp14:editId="36F33024">
                <wp:simplePos x="0" y="0"/>
                <wp:positionH relativeFrom="column">
                  <wp:posOffset>95250</wp:posOffset>
                </wp:positionH>
                <wp:positionV relativeFrom="paragraph">
                  <wp:posOffset>100965</wp:posOffset>
                </wp:positionV>
                <wp:extent cx="2381250" cy="3143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w="9525">
                          <a:solidFill>
                            <a:srgbClr val="000000"/>
                          </a:solidFill>
                          <a:miter lim="800000"/>
                          <a:headEnd/>
                          <a:tailEnd/>
                        </a:ln>
                      </wps:spPr>
                      <wps:txbx>
                        <w:txbxContent>
                          <w:p w14:paraId="25FD5103"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short story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7.95pt;width:18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KVJAIAAEw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G+xdQYlh&#10;Gnt0L4ZA3sJAikhPb32JXncW/cKA1+iaSvX2Fvg3TwxsO2b24to56DvBGkwvjy+zi6cjjo8gdf8R&#10;GgzDDgES0NA6HblDNgiiY5sezq2JqXC8LGbLvFigiaNtls9nxSKFYOXTa+t8eC9AkyhU1GHrEzo7&#10;3voQs2Hlk0sM5kHJZieVSorb11vlyJHhmOzSd0L/yU0Z0ld0tcDYf4eYpu9PEFoGnHcldUWXZydW&#10;RtremSZNY2BSjTKmrMyJx0jdSGIY6iF1bBUDRI5raB6QWAfjeOM6otCB+0FJj6NdUf/9wJygRH0w&#10;2JxVPp/HXUjKfPGmQMVdWupLCzMcoSoaKBnFbUj7ExkwcI1NbGXi9zmTU8o4son203rFnbjUk9fz&#10;T2DzCAAA//8DAFBLAwQUAAYACAAAACEA4TJOj94AAAAIAQAADwAAAGRycy9kb3ducmV2LnhtbEyP&#10;QU/DMAyF70j8h8hIXBBLYVtZS9MJIYHgBgPBNWu8tiJxSpJ15d/jneBkPT/r+XvVenJWjBhi70nB&#10;1SwDgdR401Or4P3t4XIFIiZNRltPqOAHI6zr05NKl8Yf6BXHTWoFh1AstYIupaGUMjYdOh1nfkBi&#10;b+eD04llaKUJ+sDhzsrrLMul0z3xh04PeN9h87XZOwWrxdP4GZ/nLx9NvrNFurgZH7+DUudn090t&#10;iIRT+juGIz6jQ81MW78nE4VlveQq6TgLEOzPi4wXWwX5cgGyruT/AvUvAAAA//8DAFBLAQItABQA&#10;BgAIAAAAIQC2gziS/gAAAOEBAAATAAAAAAAAAAAAAAAAAAAAAABbQ29udGVudF9UeXBlc10ueG1s&#10;UEsBAi0AFAAGAAgAAAAhADj9If/WAAAAlAEAAAsAAAAAAAAAAAAAAAAALwEAAF9yZWxzLy5yZWxz&#10;UEsBAi0AFAAGAAgAAAAhAPYQApUkAgAATAQAAA4AAAAAAAAAAAAAAAAALgIAAGRycy9lMm9Eb2Mu&#10;eG1sUEsBAi0AFAAGAAgAAAAhAOEyTo/eAAAACAEAAA8AAAAAAAAAAAAAAAAAfgQAAGRycy9kb3du&#10;cmV2LnhtbFBLBQYAAAAABAAEAPMAAACJBQAAAAA=&#10;">
                <v:textbox>
                  <w:txbxContent>
                    <w:p w14:paraId="25FD5103"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short story (in quotes)</w:t>
                      </w:r>
                    </w:p>
                  </w:txbxContent>
                </v:textbox>
              </v:shape>
            </w:pict>
          </mc:Fallback>
        </mc:AlternateContent>
      </w:r>
    </w:p>
    <w:p w14:paraId="2916E359" w14:textId="77777777" w:rsidR="007F5863" w:rsidRPr="00B06380" w:rsidRDefault="007F5863"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685888" behindDoc="0" locked="0" layoutInCell="1" allowOverlap="1" wp14:anchorId="61754314" wp14:editId="6A9B4EF9">
                <wp:simplePos x="0" y="0"/>
                <wp:positionH relativeFrom="column">
                  <wp:posOffset>3905250</wp:posOffset>
                </wp:positionH>
                <wp:positionV relativeFrom="paragraph">
                  <wp:posOffset>182880</wp:posOffset>
                </wp:positionV>
                <wp:extent cx="0" cy="2000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307.5pt;margin-top:14.4pt;width:0;height:1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ZzQEAAP4DAAAOAAAAZHJzL2Uyb0RvYy54bWysU9uO0zAQfUfiH6y806SVQKhqukJd4AVB&#10;xcIHeJ1xY8k3jYcm+XvGTppFgJBAvEziy5k558z4cDc6K66AyQTfVttNUwnwKnTGX9rq65d3L15X&#10;IpH0nbTBQ1tNkKq74/NnhyHuYRf6YDtAwUl82g+xrXqiuK/rpHpwMm1CBM+HOqCTxEu81B3KgbM7&#10;W++a5lU9BOwiBgUp8e79fFgdS36tQdEnrROQsG3F3KhELPExx/p4kPsLytgbtdCQ/8DCSeO56Jrq&#10;XpIU39D8ksoZhSEFTRsVXB20NgqKBlazbX5S89DLCEULm5PialP6f2nVx+sZhem4d9wpLx336IFQ&#10;mktP4g1iGMQpeM8+BhR8hf0aYtoz7OTPuKxSPGMWP2p0+cuyxFg8nlaPYSSh5k3Fu9y7Zvcyp6uf&#10;cBETvYfgRP5pq7TwWAlsi8Xy+iHRDLwBclHrcyRp7FvfCZoiK5FZwFIkn9eZ+8y2/NFkYcZ+Bs0u&#10;ML+5Rpk/OFkUV8mTI5UCT9s1E9/OMG2sXYFNIfdH4HI/Q6HM5t+AV0SpHDytYGd8wN9Vp/FGWc/3&#10;bw7MurMFj6GbSh+LNTxkpSHLg8hT/OO6wJ+e7fE7AAAA//8DAFBLAwQUAAYACAAAACEA1J0d0NwA&#10;AAAJAQAADwAAAGRycy9kb3ducmV2LnhtbEyPQU/DMAyF70j8h8iTuLG0Q1SjNJ0QExcugzFx9lqv&#10;qdY4VZOthV+PEQd2s/2enr9XrCbXqTMNofVsIJ0noIgrX7fcGNh9vNwuQYWIXGPnmQx8UYBVeX1V&#10;YF77kd/pvI2NkhAOORqwMfa51qGy5DDMfU8s2sEPDqOsQ6PrAUcJd51eJEmmHbYsHyz29GypOm5P&#10;zsBDeLMx2E9aHzZptvnGZv26G425mU1Pj6AiTfHfDL/4gg6lMO39ieugOgNZei9dooHFUiqI4e+w&#10;lyG5A10W+rJB+QMAAP//AwBQSwECLQAUAAYACAAAACEAtoM4kv4AAADhAQAAEwAAAAAAAAAAAAAA&#10;AAAAAAAAW0NvbnRlbnRfVHlwZXNdLnhtbFBLAQItABQABgAIAAAAIQA4/SH/1gAAAJQBAAALAAAA&#10;AAAAAAAAAAAAAC8BAABfcmVscy8ucmVsc1BLAQItABQABgAIAAAAIQB/nSBZzQEAAP4DAAAOAAAA&#10;AAAAAAAAAAAAAC4CAABkcnMvZTJvRG9jLnhtbFBLAQItABQABgAIAAAAIQDUnR3Q3AAAAAkBAAAP&#10;AAAAAAAAAAAAAAAAACcEAABkcnMvZG93bnJldi54bWxQSwUGAAAAAAQABADzAAAAMA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684864" behindDoc="0" locked="0" layoutInCell="1" allowOverlap="1" wp14:anchorId="63319832" wp14:editId="00A8AC08">
                <wp:simplePos x="0" y="0"/>
                <wp:positionH relativeFrom="column">
                  <wp:posOffset>1724025</wp:posOffset>
                </wp:positionH>
                <wp:positionV relativeFrom="paragraph">
                  <wp:posOffset>182880</wp:posOffset>
                </wp:positionV>
                <wp:extent cx="0" cy="2000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35.75pt;margin-top:14.4pt;width:0;height:15.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zzgEAAP4DAAAOAAAAZHJzL2Uyb0RvYy54bWysU9uO0zAQfUfiHyy/06SVWKGo6WrVBV4Q&#10;VCz7AV5n3FjyTWPTJH/P2EmzCBASaF8m8eXMnHNmvL8drWEXwKi9a/l2U3MGTvpOu3PLH799ePOO&#10;s5iE64TxDlo+QeS3h9ev9kNoYOd7bzpARklcbIbQ8j6l0FRVlD1YETc+gKND5dGKREs8Vx2KgbJb&#10;U+3q+qYaPHYBvYQYafd+PuSHkl8pkOmLUhESMy0nbqlELPEpx+qwF80ZRei1XGiI/2BhhXZUdE11&#10;L5Jg31H/lspqiT56lTbS28orpSUUDaRmW/+i5qEXAYoWMieG1ab4cmnl58sJme6odzecOWGpRw8J&#10;hT73id0h+oEdvXPko0dGV8ivIcSGYEd3wmUVwwmz+FGhzV+Sxcbi8bR6DGNict6UtEu9q3dvc7rq&#10;GRcwpo/gLcs/LY8Lj5XAtlgsLp9imoFXQC5qXI5JaPPedSxNgZSILGApks+rzH1mW/7SZGDGfgVF&#10;LhC/uUaZPzgaZBdBkyOkBJe2aya6nWFKG7MC60Lur8DlfoZCmc1/Aa+IUtm7tIKtdh7/VD2NV8pq&#10;vn91YNadLXjy3VT6WKyhISsNWR5EnuKf1wX+/GwPPwAAAP//AwBQSwMEFAAGAAgAAAAhAPpD933c&#10;AAAACQEAAA8AAABkcnMvZG93bnJldi54bWxMj0FPwzAMhe9I/IfISNxY2iHK6JpOiIkLl8GYOHut&#10;11RrnKrJ1sKvx4gD3Gy/p+fvFavJdepMQ2g9G0hnCSjiytctNwZ27883C1AhItfYeSYDnxRgVV5e&#10;FJjXfuQ3Om9joySEQ44GbIx9rnWoLDkMM98Ti3bwg8Mo69DoesBRwl2n50mSaYctyweLPT1Zqo7b&#10;kzPwEF5tDPaD1odNmm2+sFm/7EZjrq+mxyWoSFP8M8MPvqBDKUx7f+I6qM7A/D69E6sMC6kght/D&#10;3kCW3IIuC/2/QfkNAAD//wMAUEsBAi0AFAAGAAgAAAAhALaDOJL+AAAA4QEAABMAAAAAAAAAAAAA&#10;AAAAAAAAAFtDb250ZW50X1R5cGVzXS54bWxQSwECLQAUAAYACAAAACEAOP0h/9YAAACUAQAACwAA&#10;AAAAAAAAAAAAAAAvAQAAX3JlbHMvLnJlbHNQSwECLQAUAAYACAAAACEAftGr884BAAD+AwAADgAA&#10;AAAAAAAAAAAAAAAuAgAAZHJzL2Uyb0RvYy54bWxQSwECLQAUAAYACAAAACEA+kP3fdwAAAAJAQAA&#10;DwAAAAAAAAAAAAAAAAAoBAAAZHJzL2Rvd25yZXYueG1sUEsFBgAAAAAEAAQA8wAAADEFAAAAAA==&#10;" strokecolor="#4579b8 [3044]">
                <v:stroke endarrow="open"/>
              </v:shape>
            </w:pict>
          </mc:Fallback>
        </mc:AlternateContent>
      </w:r>
    </w:p>
    <w:p w14:paraId="6E1CA658" w14:textId="77777777" w:rsidR="00B06380" w:rsidRDefault="00063FFB" w:rsidP="00063FFB">
      <w:pPr>
        <w:pStyle w:val="NoSpacing"/>
        <w:spacing w:line="480" w:lineRule="auto"/>
        <w:rPr>
          <w:rFonts w:ascii="Rockwell" w:hAnsi="Rockwell" w:cs="Times New Roman"/>
          <w:i/>
          <w:sz w:val="24"/>
        </w:rPr>
      </w:pPr>
      <w:r w:rsidRPr="00B06380">
        <w:rPr>
          <w:rFonts w:ascii="Rockwell" w:hAnsi="Rockwell" w:cs="Times New Roman"/>
          <w:sz w:val="24"/>
        </w:rPr>
        <w:t xml:space="preserve">Steinbeck, John. “The Chrysanthemums.” </w:t>
      </w:r>
      <w:r w:rsidRPr="00B06380">
        <w:rPr>
          <w:rFonts w:ascii="Rockwell" w:hAnsi="Rockwell" w:cs="Times New Roman"/>
          <w:i/>
          <w:sz w:val="24"/>
        </w:rPr>
        <w:t>Literatu</w:t>
      </w:r>
      <w:r w:rsidR="00B06380">
        <w:rPr>
          <w:rFonts w:ascii="Rockwell" w:hAnsi="Rockwell" w:cs="Times New Roman"/>
          <w:i/>
          <w:sz w:val="24"/>
        </w:rPr>
        <w:t>re: An Introduction to Fiction,</w:t>
      </w:r>
    </w:p>
    <w:p w14:paraId="5C267614" w14:textId="77777777" w:rsidR="00B06380" w:rsidRDefault="002C736C" w:rsidP="00B06380">
      <w:pPr>
        <w:pStyle w:val="NoSpacing"/>
        <w:spacing w:line="480" w:lineRule="auto"/>
        <w:ind w:firstLine="720"/>
        <w:rPr>
          <w:rFonts w:ascii="Rockwell" w:hAnsi="Rockwell" w:cs="Times New Roman"/>
          <w:sz w:val="24"/>
        </w:rPr>
      </w:pPr>
      <w:r w:rsidRPr="00B06380">
        <w:rPr>
          <w:rFonts w:ascii="Rockwell" w:hAnsi="Rockwell" w:cs="Times New Roman"/>
          <w:i/>
          <w:noProof/>
          <w:sz w:val="24"/>
        </w:rPr>
        <mc:AlternateContent>
          <mc:Choice Requires="wps">
            <w:drawing>
              <wp:anchor distT="0" distB="0" distL="114300" distR="114300" simplePos="0" relativeHeight="251686912" behindDoc="0" locked="0" layoutInCell="1" allowOverlap="1" wp14:anchorId="61DC57AA" wp14:editId="5D1C0DC4">
                <wp:simplePos x="0" y="0"/>
                <wp:positionH relativeFrom="column">
                  <wp:posOffset>2095500</wp:posOffset>
                </wp:positionH>
                <wp:positionV relativeFrom="paragraph">
                  <wp:posOffset>163830</wp:posOffset>
                </wp:positionV>
                <wp:extent cx="438150" cy="69532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43815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65pt;margin-top:12.9pt;width:34.5pt;height:54.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ny3QEAAA0EAAAOAAAAZHJzL2Uyb0RvYy54bWysU8GO0zAQvSPxD5bvNG2XrnarpivUBS4I&#10;Kpbl7nXsxpLtscamSf6esZMGBCskEBfL9vi9mfdmvLvrnWVnhdGAr/lqseRMeQmN8aeaP3559+qG&#10;s5iEb4QFr2o+qMjv9i9f7LqwVWtowTYKGZH4uO1CzduUwraqomyVE3EBQXkKakAnEh3xVDUoOmJ3&#10;tlovl9dVB9gEBKlipNv7Mcj3hV9rJdMnraNKzNacaktlxbI+5bXa78T2hCK0Rk5liH+owgnjKelM&#10;dS+SYN/Q/EbljESIoNNCgqtAayNV0UBqVstf1Dy0IqiihcyJYbYp/j9a+fF8RGYa6t0tZ1446tFD&#10;QmFObWJvEKFjB/CefARk9IT86kLcEuzgjzidYjhiFt9rdExbE74SXbGDBLK+uD3Mbqs+MUmXr69u&#10;VhvqiaTQ9e3mar3J7NVIk+kCxvRegWN5U/M4lTXXM6YQ5w8xjcALIIOtz2sSxr71DUtDIGEi65mS&#10;5HiVpYzFl10arBqxn5UmU6jIMUcZR3WwyM6CBklIqXxazUz0OsO0sXYGLov+PwKn9xmqyqj+DXhG&#10;lMzg0wx2xgM+lz31l5L1+P7iwKg7W/AEzVDaWqyhmSsNmf5HHuqfzwX+4xfvvwMAAP//AwBQSwME&#10;FAAGAAgAAAAhAEfPq2TeAAAACgEAAA8AAABkcnMvZG93bnJldi54bWxMj8FOwzAMhu9IvENkJG4s&#10;ZdHGVppOZQKExInCA2SNaaslTtVka/f2mBMcbX/6/f3FbvZOnHGMfSAN94sMBFITbE+thq/Pl7sN&#10;iJgMWeMCoYYLRtiV11eFyW2Y6APPdWoFh1DMjYYupSGXMjYdehMXYUDi23cYvUk8jq20o5k43Du5&#10;zLK19KYn/tCZAfcdNsf65DVUG/lOx8v+IdZvzdq6aX5+rZ60vr2Zq0cQCef0B8OvPqtDyU6HcCIb&#10;hdOgVMZdkobliiswoLZbXhyYVCsFsizk/wrlDwAAAP//AwBQSwECLQAUAAYACAAAACEAtoM4kv4A&#10;AADhAQAAEwAAAAAAAAAAAAAAAAAAAAAAW0NvbnRlbnRfVHlwZXNdLnhtbFBLAQItABQABgAIAAAA&#10;IQA4/SH/1gAAAJQBAAALAAAAAAAAAAAAAAAAAC8BAABfcmVscy8ucmVsc1BLAQItABQABgAIAAAA&#10;IQCJ1eny3QEAAA0EAAAOAAAAAAAAAAAAAAAAAC4CAABkcnMvZTJvRG9jLnhtbFBLAQItABQABgAI&#10;AAAAIQBHz6tk3gAAAAoBAAAPAAAAAAAAAAAAAAAAADcEAABkcnMvZG93bnJldi54bWxQSwUGAAAA&#10;AAQABADzAAAAQgUAAAAA&#10;" strokecolor="#4579b8 [3044]">
                <v:stroke endarrow="open"/>
              </v:shape>
            </w:pict>
          </mc:Fallback>
        </mc:AlternateContent>
      </w:r>
      <w:r w:rsidR="00E7356C" w:rsidRPr="00B06380">
        <w:rPr>
          <w:rFonts w:ascii="Rockwell" w:hAnsi="Rockwell" w:cs="Times New Roman"/>
          <w:i/>
          <w:noProof/>
          <w:sz w:val="24"/>
        </w:rPr>
        <mc:AlternateContent>
          <mc:Choice Requires="wps">
            <w:drawing>
              <wp:anchor distT="0" distB="0" distL="114300" distR="114300" simplePos="0" relativeHeight="251687936" behindDoc="0" locked="0" layoutInCell="1" allowOverlap="1" wp14:anchorId="18490AEC" wp14:editId="4534B6BB">
                <wp:simplePos x="0" y="0"/>
                <wp:positionH relativeFrom="column">
                  <wp:posOffset>3838575</wp:posOffset>
                </wp:positionH>
                <wp:positionV relativeFrom="paragraph">
                  <wp:posOffset>207645</wp:posOffset>
                </wp:positionV>
                <wp:extent cx="0" cy="647700"/>
                <wp:effectExtent l="9525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302.25pt;margin-top:16.35pt;width:0;height:51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1gEAAAgEAAAOAAAAZHJzL2Uyb0RvYy54bWysU02P0zAUvCPxHyzfadIK7aKo6Qp1gQuC&#10;il24e53nxpK/9Gya5N/z7KQBAUICcbH88WY8M37e343WsAtg1N61fLupOQMnfafdueWfH9++eMVZ&#10;TMJ1wngHLZ8g8rvD82f7ITSw8703HSAjEhebIbS8Tyk0VRVlD1bEjQ/g6FB5tCLREs9Vh2Igdmuq&#10;XV3fVIPHLqCXECPt3s+H/FD4lQKZPioVITHTctKWyohlfMpjddiL5owi9FouMsQ/qLBCO7p0pboX&#10;SbCvqH+hslqij16ljfS28kppCcUDudnWP7l56EWA4oXCiWGNKf4/WvnhckKmu5bvKB4nLL3RQ0Kh&#10;z31irxH9wI7eOcrRI6MSymsIsSHY0Z1wWcVwwmx+VGiZMjp8oVYocZBBNpa0pzVtGBOT86ak3ZuX&#10;t7d1Ia5mhswUMKZ34C3Lk5bHRdEqZWYXl/cxkQYCXgEZbFwek9DmjetYmgJ5EtlKVk+1+bzKLmbd&#10;ZZYmAzP2EyjKg/TNd5ROhKNBdhHUQ0JKcGm7MlF1hiltzAqsi/U/Apf6DIXSpX8DXhHlZu/SCrba&#10;efzd7Wm8SlZz/TWB2XeO4Ml3U3nREg21W8lq+Rq5n39cF/j3D3z4BgAA//8DAFBLAwQUAAYACAAA&#10;ACEA1KOv4N0AAAAKAQAADwAAAGRycy9kb3ducmV2LnhtbEyPwU7DMAyG70i8Q2QkbixlG+1Umk5l&#10;AoS0E4UHyBrTVkucqsnW7u0x4gBH259+f3+xnZ0VZxxD70nB/SIBgdR401Or4PPj5W4DIkRNRltP&#10;qOCCAbbl9VWhc+MnesdzHVvBIRRyraCLccilDE2HToeFH5D49uVHpyOPYyvNqCcOd1YukySVTvfE&#10;Hzo94K7D5lifnIJqI/d0vOyyUL81qbHT/PxaPSl1ezNXjyAizvEPhh99VoeSnQ7+RCYIqyBN1g+M&#10;KlgtMxAM/C4OTK7WGciykP8rlN8AAAD//wMAUEsBAi0AFAAGAAgAAAAhALaDOJL+AAAA4QEAABMA&#10;AAAAAAAAAAAAAAAAAAAAAFtDb250ZW50X1R5cGVzXS54bWxQSwECLQAUAAYACAAAACEAOP0h/9YA&#10;AACUAQAACwAAAAAAAAAAAAAAAAAvAQAAX3JlbHMvLnJlbHNQSwECLQAUAAYACAAAACEAf1Ifh9YB&#10;AAAIBAAADgAAAAAAAAAAAAAAAAAuAgAAZHJzL2Uyb0RvYy54bWxQSwECLQAUAAYACAAAACEA1KOv&#10;4N0AAAAKAQAADwAAAAAAAAAAAAAAAAAwBAAAZHJzL2Rvd25yZXYueG1sUEsFBgAAAAAEAAQA8wAA&#10;ADoFAAAAAA==&#10;" strokecolor="#4579b8 [3044]">
                <v:stroke endarrow="open"/>
              </v:shape>
            </w:pict>
          </mc:Fallback>
        </mc:AlternateContent>
      </w:r>
      <w:proofErr w:type="gramStart"/>
      <w:r w:rsidR="00063FFB" w:rsidRPr="00B06380">
        <w:rPr>
          <w:rFonts w:ascii="Rockwell" w:hAnsi="Rockwell" w:cs="Times New Roman"/>
          <w:i/>
          <w:sz w:val="24"/>
        </w:rPr>
        <w:t>Poetry, Drama</w:t>
      </w:r>
      <w:r w:rsidR="00B06380">
        <w:rPr>
          <w:rFonts w:ascii="Rockwell" w:hAnsi="Rockwell" w:cs="Times New Roman"/>
          <w:i/>
          <w:sz w:val="24"/>
        </w:rPr>
        <w:t xml:space="preserve"> </w:t>
      </w:r>
      <w:r w:rsidR="00063FFB" w:rsidRPr="00B06380">
        <w:rPr>
          <w:rFonts w:ascii="Rockwell" w:hAnsi="Rockwell" w:cs="Times New Roman"/>
          <w:i/>
          <w:sz w:val="24"/>
        </w:rPr>
        <w:t>and Writing</w:t>
      </w:r>
      <w:r w:rsidR="00063FFB" w:rsidRPr="00B06380">
        <w:rPr>
          <w:rFonts w:ascii="Rockwell" w:hAnsi="Rockwell" w:cs="Times New Roman"/>
          <w:sz w:val="24"/>
        </w:rPr>
        <w:t>.</w:t>
      </w:r>
      <w:proofErr w:type="gramEnd"/>
      <w:r w:rsidR="00063FFB" w:rsidRPr="00B06380">
        <w:rPr>
          <w:rFonts w:ascii="Rockwell" w:hAnsi="Rockwell" w:cs="Times New Roman"/>
          <w:sz w:val="24"/>
        </w:rPr>
        <w:t xml:space="preserve"> </w:t>
      </w:r>
      <w:proofErr w:type="gramStart"/>
      <w:r w:rsidR="00063FFB" w:rsidRPr="00B06380">
        <w:rPr>
          <w:rFonts w:ascii="Rockwell" w:hAnsi="Rockwell" w:cs="Times New Roman"/>
          <w:sz w:val="24"/>
        </w:rPr>
        <w:t>11</w:t>
      </w:r>
      <w:r w:rsidR="00063FFB" w:rsidRPr="00B06380">
        <w:rPr>
          <w:rFonts w:ascii="Rockwell" w:hAnsi="Rockwell" w:cs="Times New Roman"/>
          <w:sz w:val="24"/>
          <w:vertAlign w:val="superscript"/>
        </w:rPr>
        <w:t>th</w:t>
      </w:r>
      <w:r w:rsidR="00063FFB" w:rsidRPr="00B06380">
        <w:rPr>
          <w:rFonts w:ascii="Rockwell" w:hAnsi="Rockwell" w:cs="Times New Roman"/>
          <w:sz w:val="24"/>
        </w:rPr>
        <w:t xml:space="preserve"> ed. Ed. X</w:t>
      </w:r>
      <w:r w:rsidR="00B06380">
        <w:rPr>
          <w:rFonts w:ascii="Rockwell" w:hAnsi="Rockwell" w:cs="Times New Roman"/>
          <w:sz w:val="24"/>
        </w:rPr>
        <w:t xml:space="preserve">.J. Kennedy and Dana </w:t>
      </w:r>
      <w:proofErr w:type="spellStart"/>
      <w:r w:rsidR="00B06380">
        <w:rPr>
          <w:rFonts w:ascii="Rockwell" w:hAnsi="Rockwell" w:cs="Times New Roman"/>
          <w:sz w:val="24"/>
        </w:rPr>
        <w:t>Gioia</w:t>
      </w:r>
      <w:proofErr w:type="spellEnd"/>
      <w:r w:rsidR="00B06380">
        <w:rPr>
          <w:rFonts w:ascii="Rockwell" w:hAnsi="Rockwell" w:cs="Times New Roman"/>
          <w:sz w:val="24"/>
        </w:rPr>
        <w:t>.</w:t>
      </w:r>
      <w:proofErr w:type="gramEnd"/>
      <w:r w:rsidR="00B06380">
        <w:rPr>
          <w:rFonts w:ascii="Rockwell" w:hAnsi="Rockwell" w:cs="Times New Roman"/>
          <w:sz w:val="24"/>
        </w:rPr>
        <w:t xml:space="preserve"> New</w:t>
      </w:r>
    </w:p>
    <w:p w14:paraId="4A8CBDB3" w14:textId="77777777" w:rsidR="00063FFB" w:rsidRPr="00E7356C" w:rsidRDefault="00063FFB" w:rsidP="00E7356C">
      <w:pPr>
        <w:pStyle w:val="NoSpacing"/>
        <w:spacing w:line="480" w:lineRule="auto"/>
        <w:ind w:left="720"/>
        <w:rPr>
          <w:rFonts w:ascii="Rockwell" w:hAnsi="Rockwell" w:cs="Times New Roman"/>
          <w:i/>
          <w:sz w:val="24"/>
        </w:rPr>
      </w:pPr>
      <w:r w:rsidRPr="00B06380">
        <w:rPr>
          <w:rFonts w:ascii="Rockwell" w:hAnsi="Rockwell" w:cs="Times New Roman"/>
          <w:sz w:val="24"/>
        </w:rPr>
        <w:t>Y</w:t>
      </w:r>
      <w:r w:rsidR="00E7356C">
        <w:rPr>
          <w:rFonts w:ascii="Rockwell" w:hAnsi="Rockwell" w:cs="Times New Roman"/>
          <w:sz w:val="24"/>
        </w:rPr>
        <w:t xml:space="preserve">ork: Longman, 2010. </w:t>
      </w:r>
      <w:r w:rsidRPr="00B06380">
        <w:rPr>
          <w:rFonts w:ascii="Rockwell" w:hAnsi="Rockwell" w:cs="Times New Roman"/>
          <w:sz w:val="24"/>
        </w:rPr>
        <w:t>226-33. Print.</w:t>
      </w:r>
      <w:r w:rsidR="007F5863" w:rsidRPr="00B06380">
        <w:rPr>
          <w:rFonts w:ascii="Rockwell" w:hAnsi="Rockwell" w:cs="Times New Roman"/>
          <w:b/>
          <w:noProof/>
          <w:sz w:val="24"/>
        </w:rPr>
        <w:t xml:space="preserve"> </w:t>
      </w:r>
    </w:p>
    <w:p w14:paraId="14564D1A" w14:textId="77777777" w:rsidR="007F5863" w:rsidRPr="00B06380" w:rsidRDefault="002C736C"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83840" behindDoc="0" locked="0" layoutInCell="1" allowOverlap="1" wp14:anchorId="12530A37" wp14:editId="2C14FFE7">
                <wp:simplePos x="0" y="0"/>
                <wp:positionH relativeFrom="column">
                  <wp:posOffset>2475865</wp:posOffset>
                </wp:positionH>
                <wp:positionV relativeFrom="paragraph">
                  <wp:posOffset>176530</wp:posOffset>
                </wp:positionV>
                <wp:extent cx="2553335" cy="304800"/>
                <wp:effectExtent l="0" t="0" r="3746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304800"/>
                        </a:xfrm>
                        <a:prstGeom prst="rect">
                          <a:avLst/>
                        </a:prstGeom>
                        <a:solidFill>
                          <a:srgbClr val="FFFFFF"/>
                        </a:solidFill>
                        <a:ln w="9525">
                          <a:solidFill>
                            <a:srgbClr val="000000"/>
                          </a:solidFill>
                          <a:miter lim="800000"/>
                          <a:headEnd/>
                          <a:tailEnd/>
                        </a:ln>
                      </wps:spPr>
                      <wps:txbx>
                        <w:txbxContent>
                          <w:p w14:paraId="2C9D781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Editors (First name, 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4.95pt;margin-top:13.9pt;width:201.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7SYCcCAABNBAAADgAAAGRycy9lMm9Eb2MueG1srFTbbtswDH0fsH8Q9L7YceKtNeIUXboMA7oL&#10;0O4DZFmOhUmiJimxu68vJadp0G0vw/wgiCJ1dHhIenU1akUOwnkJpqbzWU6JMBxaaXY1/X6/fXNB&#10;iQ/MtEyBETV9EJ5erV+/Wg22EgX0oFrhCIIYXw22pn0Itsoyz3uhmZ+BFQadHTjNAppul7WODYiu&#10;VVbk+dtsANdaB1x4j6c3k5OuE37XCR6+dp0XgaiaIreQVpfWJq7ZesWqnWO2l/xIg/0DC82kwUdP&#10;UDcsMLJ38jcoLbkDD12YcdAZdJ3kIuWA2czzF9nc9cyKlAuK4+1JJv//YPmXwzdHZIu1KykxTGON&#10;7sUYyHsYSRHlGayvMOrOYlwY8RhDU6re3gL/4YmBTc/MTlw7B0MvWIv05vFmdnZ1wvERpBk+Q4vP&#10;sH2ABDR2TkftUA2C6Fimh1NpIhWOh0VZLhYLpMjRt8iXF3mqXcaqp9vW+fBRgCZxU1OHpU/o7HDr&#10;Q2TDqqeQ+JgHJdutVCoZbtdslCMHhm2yTV9K4EWYMmSo6WVZlJMAf4XI0/cnCC0D9ruSuqaYAn4x&#10;iFVRtg+mTfvApJr2SFmZo45RuknEMDbjVLF0OYrcQPuAyjqY+hvnETc9uF+UDNjbNfU/98wJStQn&#10;g9W5nC+XcRiSsSzfFWi4c09z7mGGI1RNAyXTdhPSAEXeBq6xip1MAj8zOXLGnk26H+crDsW5naKe&#10;/wLrRwAAAP//AwBQSwMEFAAGAAgAAAAhANI9ZBrfAAAACQEAAA8AAABkcnMvZG93bnJldi54bWxM&#10;j01PwzAMhu9I/IfISFwQS+lg/aDphJBA7AYDwTVrvLaicUqSdeXfY05ws+VHr5+3Ws92EBP60DtS&#10;cLVIQCA1zvTUKnh7fbjMQYSoyejBESr4xgDr+vSk0qVxR3rBaRtbwSEUSq2gi3EspQxNh1aHhRuR&#10;+LZ33urIq2+l8frI4XaQaZKspNU98YdOj3jfYfO5PVgF+fXT9BE2y+f3ZrUfiniRTY9fXqnzs/nu&#10;FkTEOf7B8KvP6lCz084dyAQxKFjmRcGogjTjCgxkRcrldjzc5CDrSv5vUP8AAAD//wMAUEsBAi0A&#10;FAAGAAgAAAAhAOSZw8D7AAAA4QEAABMAAAAAAAAAAAAAAAAAAAAAAFtDb250ZW50X1R5cGVzXS54&#10;bWxQSwECLQAUAAYACAAAACEAI7Jq4dcAAACUAQAACwAAAAAAAAAAAAAAAAAsAQAAX3JlbHMvLnJl&#10;bHNQSwECLQAUAAYACAAAACEAJw7SYCcCAABNBAAADgAAAAAAAAAAAAAAAAAsAgAAZHJzL2Uyb0Rv&#10;Yy54bWxQSwECLQAUAAYACAAAACEA0j1kGt8AAAAJAQAADwAAAAAAAAAAAAAAAAB/BAAAZHJzL2Rv&#10;d25yZXYueG1sUEsFBgAAAAAEAAQA8wAAAIsFAAAAAA==&#10;">
                <v:textbox>
                  <w:txbxContent>
                    <w:p w14:paraId="2C9D781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Editors (First name, last name)</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81792" behindDoc="0" locked="0" layoutInCell="1" allowOverlap="1" wp14:anchorId="34BBA530" wp14:editId="1DBCE221">
                <wp:simplePos x="0" y="0"/>
                <wp:positionH relativeFrom="column">
                  <wp:posOffset>1428750</wp:posOffset>
                </wp:positionH>
                <wp:positionV relativeFrom="paragraph">
                  <wp:posOffset>173355</wp:posOffset>
                </wp:positionV>
                <wp:extent cx="723900" cy="257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solidFill>
                          <a:srgbClr val="FFFFFF"/>
                        </a:solidFill>
                        <a:ln w="9525">
                          <a:solidFill>
                            <a:srgbClr val="000000"/>
                          </a:solidFill>
                          <a:miter lim="800000"/>
                          <a:headEnd/>
                          <a:tailEnd/>
                        </a:ln>
                      </wps:spPr>
                      <wps:txbx>
                        <w:txbxContent>
                          <w:p w14:paraId="005F9739"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13.65pt;width:57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ALSQCAABMBAAADgAAAGRycy9lMm9Eb2MueG1srFTbjtsgEH2v1H9AvDd23KTZWHFW22xTVdpe&#10;pN1+AMY4RgWGAomdfv0OOJtNby9V/YAYZjicOTPj1fWgFTkI5yWYik4nOSXCcGik2VX068P21RUl&#10;PjDTMAVGVPQoPL1ev3yx6m0pCuhANcIRBDG+7G1FuxBsmWWed0IzPwErDDpbcJoFNN0uaxzrEV2r&#10;rMjzN1kPrrEOuPAeT29HJ10n/LYVPHxuWy8CURVFbiGtLq11XLP1ipU7x2wn+YkG+wcWmkmDj56h&#10;bllgZO/kb1Bacgce2jDhoDNoW8lFygGzmea/ZHPfMStSLiiOt2eZ/P+D5Z8OXxyRDdZuRolhGmv0&#10;IIZA3sJAiihPb32JUfcW48KAxxiaUvX2Dvg3TwxsOmZ24sY56DvBGqQ3jTezi6sjjo8gdf8RGnyG&#10;7QMkoKF1OmqHahBExzIdz6WJVDgeLorXyxw9HF3FfDFdzNMLrHy6bJ0P7wVoEjcVdVj5BM4Odz5E&#10;Mqx8ColveVCy2UqlkuF29UY5cmDYJdv0ndB/ClOG9BVdzov5mP9fIfL0/QlCy4DtrqSu6NU5iJVR&#10;tXemSc0YmFTjHikrc5IxKjdqGIZ6GAuWRI4a19AcUVgHY3vjOOKmA/eDkh5bu6L++545QYn6YLA4&#10;y+lsFmchGbP5okDDXXrqSw8zHKEqGigZt5uQ5icKZ+AGi9jKJPAzkxNnbNmk+2m84kxc2inq+Sew&#10;fgQAAP//AwBQSwMEFAAGAAgAAAAhACv9YEzgAAAACQEAAA8AAABkcnMvZG93bnJldi54bWxMj81O&#10;wzAQhO9IvIO1SFxQ65BAkoY4FUIC0Ru0CK5uvE0i/BNsNw1vz3KC2+7OaPabej0bzSb0YXBWwPUy&#10;AYa2dWqwnYC33eOiBBaitEpqZ1HANwZYN+dntayUO9lXnLaxYxRiQyUF9DGOFeeh7dHIsHQjWtIO&#10;zhsZafUdV16eKNxoniZJzo0cLH3o5YgPPbaf26MRUN48Tx9hk728t/lBr+JVMT19eSEuL+b7O2AR&#10;5/hnhl98QoeGmPbuaFVgWkCa3lKXSEORASNDlq3osBeQFyXwpub/GzQ/AAAA//8DAFBLAQItABQA&#10;BgAIAAAAIQDkmcPA+wAAAOEBAAATAAAAAAAAAAAAAAAAAAAAAABbQ29udGVudF9UeXBlc10ueG1s&#10;UEsBAi0AFAAGAAgAAAAhACOyauHXAAAAlAEAAAsAAAAAAAAAAAAAAAAALAEAAF9yZWxzLy5yZWxz&#10;UEsBAi0AFAAGAAgAAAAhAP5NQC0kAgAATAQAAA4AAAAAAAAAAAAAAAAALAIAAGRycy9lMm9Eb2Mu&#10;eG1sUEsBAi0AFAAGAAgAAAAhACv9YEzgAAAACQEAAA8AAAAAAAAAAAAAAAAAfAQAAGRycy9kb3du&#10;cmV2LnhtbFBLBQYAAAAABAAEAPMAAACJBQAAAAA=&#10;">
                <v:textbox>
                  <w:txbxContent>
                    <w:p w14:paraId="005F9739"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Edition</w:t>
                      </w:r>
                    </w:p>
                  </w:txbxContent>
                </v:textbox>
              </v:shape>
            </w:pict>
          </mc:Fallback>
        </mc:AlternateContent>
      </w:r>
    </w:p>
    <w:p w14:paraId="0B7678F9" w14:textId="77777777" w:rsidR="002C736C" w:rsidRDefault="002C736C" w:rsidP="00063FFB">
      <w:pPr>
        <w:pStyle w:val="NoSpacing"/>
        <w:spacing w:line="480" w:lineRule="auto"/>
        <w:rPr>
          <w:rFonts w:ascii="Rockwell" w:hAnsi="Rockwell" w:cs="Times New Roman"/>
          <w:b/>
          <w:sz w:val="24"/>
        </w:rPr>
      </w:pPr>
    </w:p>
    <w:p w14:paraId="5B0BB136" w14:textId="77777777" w:rsidR="00063FFB" w:rsidRPr="00B06380" w:rsidRDefault="00E7356C"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92032" behindDoc="0" locked="0" layoutInCell="1" allowOverlap="1" wp14:anchorId="723BCE99" wp14:editId="7B71AFC6">
                <wp:simplePos x="0" y="0"/>
                <wp:positionH relativeFrom="column">
                  <wp:posOffset>2790825</wp:posOffset>
                </wp:positionH>
                <wp:positionV relativeFrom="paragraph">
                  <wp:posOffset>290195</wp:posOffset>
                </wp:positionV>
                <wp:extent cx="2133600" cy="3048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rgbClr val="FFFFFF"/>
                        </a:solidFill>
                        <a:ln w="9525">
                          <a:solidFill>
                            <a:srgbClr val="000000"/>
                          </a:solidFill>
                          <a:miter lim="800000"/>
                          <a:headEnd/>
                          <a:tailEnd/>
                        </a:ln>
                      </wps:spPr>
                      <wps:txbx>
                        <w:txbxContent>
                          <w:p w14:paraId="1FB02FF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journal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9.75pt;margin-top:22.85pt;width:168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9sYiYCAABNBAAADgAAAGRycy9lMm9Eb2MueG1srFTbbtswDH0fsH8Q9L74kqRrjThFly7DgO4C&#10;tPsAWZZjYZKoSUrs7utLyWmW3V6G+UEgReqIPEf06nrUihyE8xJMTYtZTokwHFppdjX98rB9dUmJ&#10;D8y0TIERNX0Unl6vX75YDbYSJfSgWuEIghhfDbamfQi2yjLPe6GZn4EVBoMdOM0Cum6XtY4NiK5V&#10;Vub5RTaAa60DLrzH3dspSNcJv+sED5+6zotAVE2xtpBWl9Ymrtl6xaqdY7aX/FgG+4cqNJMGLz1B&#10;3bLAyN7J36C05A48dGHGQWfQdZKL1AN2U+S/dHPfMytSL0iOtyea/P+D5R8Pnx2RbU3LkhLDNGr0&#10;IMZA3sBIykjPYH2FWfcW88KI2yhzatXbO+BfPTGw6ZnZiRvnYOgFa7G8Ip7Mzo5OOD6CNMMHaPEa&#10;tg+QgMbO6cgdskEQHWV6PEkTS+G4WRbz+UWOIY6xeb64RDtewarn09b58E6AJtGoqUPpEzo73Pkw&#10;pT6nxMs8KNlupVLJcbtmoxw5MHwm2/Qd0X9KU4YMNb1alsuJgL9C5On7E4SWAd+7krqm2AJ+MYlV&#10;kba3pk12YFJNNnanzJHHSN1EYhibMSlWnPRpoH1EZh1M7xvnEY0e3HdKBnzbNfXf9swJStR7g+pc&#10;FYtFHIbkLJavS3TceaQ5jzDDEaqmgZLJ3IQ0QLFuAzeoYicTwVHuqZJjzfhmk0TH+YpDce6nrB9/&#10;gfUTAAAA//8DAFBLAwQUAAYACAAAACEA73hFeN8AAAAJAQAADwAAAGRycy9kb3ducmV2LnhtbEyP&#10;y07DMBBF90j8gzVIbBB1IE3dhDgVQgLBDgqCrRu7SYQ9Drabhr9nWMFuHkd3ztSb2Vk2mRAHjxKu&#10;Fhkwg63XA3YS3l7vL9fAYlKolfVoJHybCJvm9KRWlfZHfDHTNnWMQjBWSkKf0lhxHtveOBUXfjRI&#10;u70PTiVqQ8d1UEcKd5ZfZ9mKOzUgXejVaO56035uD07Cevk4fcSn/Pm9Xe1tmS7E9PAVpDw/m29v&#10;gCUzpz8YfvVJHRpy2vkD6sishGVeFoRSUQhgBAhR0GAnocwF8Kbm/z9ofgAAAP//AwBQSwECLQAU&#10;AAYACAAAACEA5JnDwPsAAADhAQAAEwAAAAAAAAAAAAAAAAAAAAAAW0NvbnRlbnRfVHlwZXNdLnht&#10;bFBLAQItABQABgAIAAAAIQAjsmrh1wAAAJQBAAALAAAAAAAAAAAAAAAAACwBAABfcmVscy8ucmVs&#10;c1BLAQItABQABgAIAAAAIQBfL2xiJgIAAE0EAAAOAAAAAAAAAAAAAAAAACwCAABkcnMvZTJvRG9j&#10;LnhtbFBLAQItABQABgAIAAAAIQDveEV43wAAAAkBAAAPAAAAAAAAAAAAAAAAAH4EAABkcnMvZG93&#10;bnJldi54bWxQSwUGAAAAAAQABADzAAAAigUAAAAA&#10;">
                <v:textbox>
                  <w:txbxContent>
                    <w:p w14:paraId="1FB02FF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journal (italicized)</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89984" behindDoc="0" locked="0" layoutInCell="1" allowOverlap="1" wp14:anchorId="53714A38" wp14:editId="3C3939F5">
                <wp:simplePos x="0" y="0"/>
                <wp:positionH relativeFrom="column">
                  <wp:posOffset>-180975</wp:posOffset>
                </wp:positionH>
                <wp:positionV relativeFrom="paragraph">
                  <wp:posOffset>290195</wp:posOffset>
                </wp:positionV>
                <wp:extent cx="2057400" cy="3048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14:paraId="3F08BB87"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article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2pt;margin-top:22.85pt;width:16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nzCYCAABNBAAADgAAAGRycy9lMm9Eb2MueG1srFTbbtswDH0fsH8Q9L740mRtjThFly7DgO4C&#10;tPsAWZZjYZKoSUrs7OtHyWma3V6G6UEgReqIPCS1vBm1InvhvART02KWUyIMh1aabU2/PG5eXVHi&#10;AzMtU2BETQ/C05vVyxfLwVaihB5UKxxBEOOrwda0D8FWWeZ5LzTzM7DCoLEDp1lA1W2z1rEB0bXK&#10;yjx/nQ3gWuuAC+/x9G4y0lXC7zrBw6eu8yIQVVOMLaTdpb2Je7ZasmrrmO0lP4bB/iEKzaTBR09Q&#10;dywwsnPyNygtuQMPXZhx0Bl0neQi5YDZFPkv2Tz0zIqUC5Lj7Ykm//9g+cf9Z0dkW9OyoMQwjTV6&#10;FGMgb2AkZaRnsL5CrweLfmHEYyxzStXbe+BfPTGw7pnZilvnYOgFazG8It7Mzq5OOD6CNMMHaPEZ&#10;tguQgMbO6cgdskEQHct0OJUmhsLxsMwXl/McTRxtF/n8CuX4BKueblvnwzsBmkShpg5Ln9DZ/t6H&#10;yfXJJT7mQcl2I5VKits2a+XInmGbbNI6ov/kpgwZanq9KBcTAX+FyNP6E4SWAftdSV1TTAFXdGJV&#10;pO2taZMcmFSTjNkpc+QxUjeRGMZmTBUrLuLlSHID7QGZdTD1N84jCj2475QM2Ns19d92zAlK1HuD&#10;1bku5vM4DEmZLy5LVNy5pTm3MMMRqqaBkklchzRAMW4Dt1jFTiaCnyM5xow9m0p0nK84FOd68nr+&#10;BVY/AAAA//8DAFBLAwQUAAYACAAAACEAWFGOeuAAAAAJAQAADwAAAGRycy9kb3ducmV2LnhtbEyP&#10;y07DMBBF90j8gzVIbFDrkKZ5kUmFkECwg1KVrRtPk4jYDrabhr/HrGA5ukf3nqk2sxrYRNb1RiPc&#10;LiNgpBsje90i7N4fFzkw54WWYjCaEL7Jwaa+vKhEKc1Zv9G09S0LJdqVAqHzfiw5d01HSrilGUmH&#10;7GisEj6ctuXSinMoVwOPoyjlSvQ6LHRipIeOms/tSSHkyfP04V5Wr/smPQ6Fv8mmpy+LeH01398B&#10;8zT7Pxh+9YM61MHpYE5aOjYgLOI8CShCss6ABSAu1imwA0KxyoDXFf//Qf0DAAD//wMAUEsBAi0A&#10;FAAGAAgAAAAhAOSZw8D7AAAA4QEAABMAAAAAAAAAAAAAAAAAAAAAAFtDb250ZW50X1R5cGVzXS54&#10;bWxQSwECLQAUAAYACAAAACEAI7Jq4dcAAACUAQAACwAAAAAAAAAAAAAAAAAsAQAAX3JlbHMvLnJl&#10;bHNQSwECLQAUAAYACAAAACEANUMnzCYCAABNBAAADgAAAAAAAAAAAAAAAAAsAgAAZHJzL2Uyb0Rv&#10;Yy54bWxQSwECLQAUAAYACAAAACEAWFGOeuAAAAAJAQAADwAAAAAAAAAAAAAAAAB+BAAAZHJzL2Rv&#10;d25yZXYueG1sUEsFBgAAAAAEAAQA8wAAAIsFAAAAAA==&#10;">
                <v:textbox>
                  <w:txbxContent>
                    <w:p w14:paraId="3F08BB87"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article (in quotes)</w:t>
                      </w:r>
                    </w:p>
                  </w:txbxContent>
                </v:textbox>
              </v:shape>
            </w:pict>
          </mc:Fallback>
        </mc:AlternateContent>
      </w:r>
      <w:r>
        <w:rPr>
          <w:rFonts w:ascii="Rockwell" w:hAnsi="Rockwell" w:cs="Times New Roman"/>
          <w:b/>
          <w:sz w:val="24"/>
        </w:rPr>
        <w:t>Journal Article from a Database</w:t>
      </w:r>
    </w:p>
    <w:p w14:paraId="6A9A4CC4" w14:textId="77777777" w:rsidR="00C74FFD" w:rsidRPr="00B06380" w:rsidRDefault="002C736C"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06368" behindDoc="0" locked="0" layoutInCell="1" allowOverlap="1" wp14:anchorId="7A715041" wp14:editId="6820CF2A">
                <wp:simplePos x="0" y="0"/>
                <wp:positionH relativeFrom="column">
                  <wp:posOffset>3609975</wp:posOffset>
                </wp:positionH>
                <wp:positionV relativeFrom="paragraph">
                  <wp:posOffset>254635</wp:posOffset>
                </wp:positionV>
                <wp:extent cx="676275" cy="133350"/>
                <wp:effectExtent l="0" t="0" r="66675" b="95250"/>
                <wp:wrapNone/>
                <wp:docPr id="30" name="Straight Arrow Connector 30"/>
                <wp:cNvGraphicFramePr/>
                <a:graphic xmlns:a="http://schemas.openxmlformats.org/drawingml/2006/main">
                  <a:graphicData uri="http://schemas.microsoft.com/office/word/2010/wordprocessingShape">
                    <wps:wsp>
                      <wps:cNvCnPr/>
                      <wps:spPr>
                        <a:xfrm>
                          <a:off x="0" y="0"/>
                          <a:ext cx="67627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84.25pt;margin-top:20.05pt;width:53.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oc2AEAAAMEAAAOAAAAZHJzL2Uyb0RvYy54bWysU8GO0zAQvSPxD5bvNEmr7aKo6Qp1gQuC&#10;ioUP8Dp2Y8n2WGPTtH/P2GmzCBDSrrhMYnvezHvP483dyVl2VBgN+I43i5oz5SX0xh86/v3bhzdv&#10;OYtJ+F5Y8KrjZxX53fb1q80YWrWEAWyvkFERH9sxdHxIKbRVFeWgnIgLCMrToQZ0ItESD1WPYqTq&#10;zlbLul5XI2AfEKSKkXbvp0O+LfW1VjJ90TqqxGzHiVsqEUt8zLHabkR7QBEGIy80xAtYOGE8NZ1L&#10;3Ysk2A80f5RyRiJE0GkhwVWgtZGqaCA1Tf2bmodBBFW0kDkxzDbF/1dWfj7ukZm+4yuyxwtHd/SQ&#10;UJjDkNg7RBjZDrwnHwEZpZBfY4gtwXZ+j5dVDHvM4k8aXf6SLHYqHp9nj9UpMUmb69v18vaGM0lH&#10;zWq1uik1qydwwJg+KnAs/3Q8XsjMLJriszh+ionaE/AKyJ2tzzEJY9/7nqVzIDkiq8jEKTefV1nA&#10;RLn8pbNVE/ar0mQFkZx6lCFUO4vsKGh8hJTKp2auRNkZpo21M7Au5P4JvORnqCoD+hzwjCidwacZ&#10;7IwH/Fv3dLpS1lP+1YFJd7bgEfpzucxiDU1a8eryKvIo/7ou8Ke3u/0JAAD//wMAUEsDBBQABgAI&#10;AAAAIQAUarwz3QAAAAkBAAAPAAAAZHJzL2Rvd25yZXYueG1sTI/BTsMwDIbvSLxDZCRuLA2iZZSm&#10;E2LiwmVsTJy9xmsqmqRqsrXw9JgT3Gz50+/vr1az68WZxtgFr0EtMhDkm2A632rYv7/cLEHEhN5g&#10;Hzxp+KIIq/ryosLShMlv6bxLreAQH0vUYFMaSiljY8lhXISBPN+OYXSYeB1baUacONz18jbLCumw&#10;8/zB4kDPlprP3clpeIhvNkX7QevjRhWbb2zXr/tJ6+ur+ekRRKI5/cHwq8/qULPTIZy8iaLXkBfL&#10;nFENd5kCwUBxn3O5Aw9Kgawr+b9B/QMAAP//AwBQSwECLQAUAAYACAAAACEAtoM4kv4AAADhAQAA&#10;EwAAAAAAAAAAAAAAAAAAAAAAW0NvbnRlbnRfVHlwZXNdLnhtbFBLAQItABQABgAIAAAAIQA4/SH/&#10;1gAAAJQBAAALAAAAAAAAAAAAAAAAAC8BAABfcmVscy8ucmVsc1BLAQItABQABgAIAAAAIQDXCwoc&#10;2AEAAAMEAAAOAAAAAAAAAAAAAAAAAC4CAABkcnMvZTJvRG9jLnhtbFBLAQItABQABgAIAAAAIQAU&#10;arwz3QAAAAkBAAAPAAAAAAAAAAAAAAAAADIEAABkcnMvZG93bnJldi54bWxQSwUGAAAAAAQABADz&#10;AAAAPAUAAAAA&#10;" strokecolor="#4579b8 [3044]">
                <v:stroke endarrow="open"/>
              </v:shape>
            </w:pict>
          </mc:Fallback>
        </mc:AlternateContent>
      </w:r>
      <w:r w:rsidR="00C74FFD" w:rsidRPr="00B06380">
        <w:rPr>
          <w:rFonts w:ascii="Rockwell" w:hAnsi="Rockwell" w:cs="Times New Roman"/>
          <w:noProof/>
          <w:sz w:val="24"/>
        </w:rPr>
        <mc:AlternateContent>
          <mc:Choice Requires="wps">
            <w:drawing>
              <wp:anchor distT="0" distB="0" distL="114300" distR="114300" simplePos="0" relativeHeight="251705344" behindDoc="0" locked="0" layoutInCell="1" allowOverlap="1" wp14:anchorId="4DB85A58" wp14:editId="346EC4E0">
                <wp:simplePos x="0" y="0"/>
                <wp:positionH relativeFrom="column">
                  <wp:posOffset>1362075</wp:posOffset>
                </wp:positionH>
                <wp:positionV relativeFrom="paragraph">
                  <wp:posOffset>192405</wp:posOffset>
                </wp:positionV>
                <wp:extent cx="0" cy="20002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07.25pt;margin-top:15.15pt;width:0;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qxzwEAAP4DAAAOAAAAZHJzL2Uyb0RvYy54bWysU9uO0zAQfUfiHyy/06SVQBA1XaEu8IKg&#10;YpcP8Dp2Y8n2WGPTJH/P2EmzCBASq32ZxJczc86Z8f5mdJZdFEYDvuXbTc2Z8hI6488t/37/8dVb&#10;zmISvhMWvGr5pCK/Obx8sR9Co3bQg+0UMkriYzOElvcphaaqouyVE3EDQXk61IBOJFriuepQDJTd&#10;2WpX12+qAbALCFLFSLu38yE/lPxaK5m+ah1VYrblxC2ViCU+5Fgd9qI5owi9kQsN8QQWThhPRddU&#10;tyIJ9gPNH6mckQgRdNpIcBVobaQqGkjNtv5NzV0vgipayJwYVpvi86WVXy4nZKZr+e4dZ1446tFd&#10;QmHOfWLvEWFgR/CefARkdIX8GkJsCHb0J1xWMZwwix81uvwlWWwsHk+rx2pMTM6bknapd/XudU5X&#10;PeICxvRJgWP5p+Vx4bES2BaLxeVzTDPwCshFrc8xCWM/+I6lKZASkQUsRfJ5lbnPbMtfmqyasd+U&#10;JheI31yjzJ86WmQXQZMjpFQ+bddMdDvDtLF2BdaF3D+By/0MVWU2/we8Ikpl8GkFO+MB/1Y9jVfK&#10;er5/dWDWnS14gG4qfSzW0JCVhiwPIk/xr+sCf3y2h58AAAD//wMAUEsDBBQABgAIAAAAIQC4fJP6&#10;3AAAAAkBAAAPAAAAZHJzL2Rvd25yZXYueG1sTI/BTsMwDIbvSLxDZCRuLO0G1Sh1J8TEhcvYmDh7&#10;rddUNE7VZGvh6QniAEfbn35/f7GabKfOPPjWCUI6S0CxVK5upUHYvz3fLEH5QFJT54QRPtnDqry8&#10;KCiv3ShbPu9Co2KI+JwQTAh9rrWvDFvyM9ezxNvRDZZCHIdG1wONMdx2ep4kmbbUSvxgqOcnw9XH&#10;7mQR7v2rCd688/q4SbPNFzXrl/2IeH01PT6ACjyFPxh+9KM6lNHp4E5Se9UhzNPbu4giLJIFqAj8&#10;Lg4IWboEXRb6f4PyGwAA//8DAFBLAQItABQABgAIAAAAIQC2gziS/gAAAOEBAAATAAAAAAAAAAAA&#10;AAAAAAAAAABbQ29udGVudF9UeXBlc10ueG1sUEsBAi0AFAAGAAgAAAAhADj9If/WAAAAlAEAAAsA&#10;AAAAAAAAAAAAAAAALwEAAF9yZWxzLy5yZWxzUEsBAi0AFAAGAAgAAAAhAOMzSrHPAQAA/gMAAA4A&#10;AAAAAAAAAAAAAAAALgIAAGRycy9lMm9Eb2MueG1sUEsBAi0AFAAGAAgAAAAhALh8k/rcAAAACQEA&#10;AA8AAAAAAAAAAAAAAAAAKQQAAGRycy9kb3ducmV2LnhtbFBLBQYAAAAABAAEAPMAAAAyBQAAAAA=&#10;" strokecolor="#4579b8 [3044]">
                <v:stroke endarrow="open"/>
              </v:shape>
            </w:pict>
          </mc:Fallback>
        </mc:AlternateContent>
      </w:r>
    </w:p>
    <w:p w14:paraId="3C7FE77A" w14:textId="77777777" w:rsidR="00E7356C" w:rsidRDefault="00063FFB" w:rsidP="00063FFB">
      <w:pPr>
        <w:pStyle w:val="NoSpacing"/>
        <w:spacing w:line="480" w:lineRule="auto"/>
        <w:rPr>
          <w:rFonts w:ascii="Rockwell" w:hAnsi="Rockwell" w:cs="Times New Roman"/>
          <w:sz w:val="24"/>
        </w:rPr>
      </w:pPr>
      <w:proofErr w:type="spellStart"/>
      <w:r w:rsidRPr="00B06380">
        <w:rPr>
          <w:rFonts w:ascii="Rockwell" w:hAnsi="Rockwell" w:cs="Times New Roman"/>
          <w:sz w:val="24"/>
        </w:rPr>
        <w:t>Totaro</w:t>
      </w:r>
      <w:proofErr w:type="spellEnd"/>
      <w:r w:rsidRPr="00B06380">
        <w:rPr>
          <w:rFonts w:ascii="Rockwell" w:hAnsi="Rockwell" w:cs="Times New Roman"/>
          <w:sz w:val="24"/>
        </w:rPr>
        <w:t xml:space="preserve">, Rebecca. “Securing sleep in Hamlet.” </w:t>
      </w:r>
      <w:r w:rsidRPr="00B06380">
        <w:rPr>
          <w:rFonts w:ascii="Rockwell" w:hAnsi="Rockwell" w:cs="Times New Roman"/>
          <w:i/>
          <w:sz w:val="24"/>
        </w:rPr>
        <w:t>Studies in English Literature, 1500-1900</w:t>
      </w:r>
    </w:p>
    <w:p w14:paraId="11DFF8DB" w14:textId="77777777" w:rsidR="00063FFB" w:rsidRPr="00E7356C" w:rsidRDefault="00C11D69" w:rsidP="00E7356C">
      <w:pPr>
        <w:pStyle w:val="NoSpacing"/>
        <w:spacing w:line="480" w:lineRule="auto"/>
        <w:ind w:firstLine="720"/>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08416" behindDoc="0" locked="0" layoutInCell="1" allowOverlap="1" wp14:anchorId="1883963A" wp14:editId="0B26E22D">
                <wp:simplePos x="0" y="0"/>
                <wp:positionH relativeFrom="column">
                  <wp:posOffset>723900</wp:posOffset>
                </wp:positionH>
                <wp:positionV relativeFrom="paragraph">
                  <wp:posOffset>167640</wp:posOffset>
                </wp:positionV>
                <wp:extent cx="238126" cy="217806"/>
                <wp:effectExtent l="38100" t="38100" r="28575" b="29845"/>
                <wp:wrapNone/>
                <wp:docPr id="288" name="Straight Arrow Connector 288"/>
                <wp:cNvGraphicFramePr/>
                <a:graphic xmlns:a="http://schemas.openxmlformats.org/drawingml/2006/main">
                  <a:graphicData uri="http://schemas.microsoft.com/office/word/2010/wordprocessingShape">
                    <wps:wsp>
                      <wps:cNvCnPr/>
                      <wps:spPr>
                        <a:xfrm flipH="1" flipV="1">
                          <a:off x="0" y="0"/>
                          <a:ext cx="238126" cy="2178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57pt;margin-top:13.2pt;width:18.75pt;height:17.1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TQ4QEAABkEAAAOAAAAZHJzL2Uyb0RvYy54bWysU8uuEzEM3SPxD1H2dB5Ipao6vUK9PBYI&#10;Ki6wz80knUhJHDmh0/49TmY6IEBIIDaRE/vYPsfO7u7iLDsrjAZ8x5tVzZnyEnrjTx3//On1sw1n&#10;MQnfCwtedfyqIr/bP32yG8NWtTCA7RUySuLjdgwdH1IK26qKclBOxBUE5cmpAZ1IdMVT1aMYKbuz&#10;VVvX62oE7AOCVDHS6/3k5PuSX2sl0weto0rMdpx6S+XEcj7ms9rvxPaEIgxGzm2If+jCCeOp6JLq&#10;XiTBvqL5JZUzEiGCTisJrgKtjVSFA7Fp6p/YPAwiqMKFxIlhkSn+v7Ty/fmIzPQdbzc0Ki8cDekh&#10;oTCnIbGXiDCyA3hPQgKyHEOKjSFuCXjwR5xvMRwx079odExbE97SMvBifclW9hFZdinKXxfl1SUx&#10;SY/t803TrjmT5GqbF5t6netUU8IMDhjTGwWOZaPjce5waW0qIc7vYpqAN0AGW5/PJIx95XuWroE4&#10;ikxtLpL9VSY10ShWulo1YT8qTQJRk1ONsprqYJGdBS2VkFL51CyZKDrDtLF2AdaF/x+Bc3yGqrK2&#10;fwNeEKUy+LSAnfGAv6ueLreW9RR/U2DinSV4hP5aBlykof0rA5n/Sl7wH+8F/v1H778BAAD//wMA&#10;UEsDBBQABgAIAAAAIQASIUQ03QAAAAkBAAAPAAAAZHJzL2Rvd25yZXYueG1sTI/NbsIwEITvlXgH&#10;a5F6K04QCSiNg/orVSoXAg/gxEsc1V5HsYH07WtO5Tia0cw35Xayhl1w9L0jAekiAYbUOtVTJ+B4&#10;+HzaAPNBkpLGEQr4RQ/bavZQykK5K+3xUoeOxRLyhRSgQxgKzn2r0Uq/cANS9E5utDJEOXZcjfIa&#10;y63hyyTJuZU9xQUtB3zT2P7UZytgt96P+GF29eb0qr5D9vWum+NBiMf59PIMLOAU/sNww4/oUEWm&#10;xp1JeWaiTlfxSxCwzFfAboEszYA1AvJkDbwq+f2D6g8AAP//AwBQSwECLQAUAAYACAAAACEAtoM4&#10;kv4AAADhAQAAEwAAAAAAAAAAAAAAAAAAAAAAW0NvbnRlbnRfVHlwZXNdLnhtbFBLAQItABQABgAI&#10;AAAAIQA4/SH/1gAAAJQBAAALAAAAAAAAAAAAAAAAAC8BAABfcmVscy8ucmVsc1BLAQItABQABgAI&#10;AAAAIQBo3ZTQ4QEAABkEAAAOAAAAAAAAAAAAAAAAAC4CAABkcnMvZTJvRG9jLnhtbFBLAQItABQA&#10;BgAIAAAAIQASIUQ03QAAAAkBAAAPAAAAAAAAAAAAAAAAADsEAABkcnMvZG93bnJldi54bWxQSwUG&#10;AAAAAAQABADzAAAARQ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07392" behindDoc="0" locked="0" layoutInCell="1" allowOverlap="1" wp14:anchorId="6DBF872D" wp14:editId="67B1B757">
                <wp:simplePos x="0" y="0"/>
                <wp:positionH relativeFrom="column">
                  <wp:posOffset>381000</wp:posOffset>
                </wp:positionH>
                <wp:positionV relativeFrom="paragraph">
                  <wp:posOffset>167640</wp:posOffset>
                </wp:positionV>
                <wp:extent cx="142875" cy="285750"/>
                <wp:effectExtent l="0" t="38100" r="66675" b="19050"/>
                <wp:wrapNone/>
                <wp:docPr id="31" name="Straight Arrow Connector 31"/>
                <wp:cNvGraphicFramePr/>
                <a:graphic xmlns:a="http://schemas.openxmlformats.org/drawingml/2006/main">
                  <a:graphicData uri="http://schemas.microsoft.com/office/word/2010/wordprocessingShape">
                    <wps:wsp>
                      <wps:cNvCnPr/>
                      <wps:spPr>
                        <a:xfrm flipV="1">
                          <a:off x="0" y="0"/>
                          <a:ext cx="14287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0pt;margin-top:13.2pt;width:11.25pt;height:2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ge3gEAAA0EAAAOAAAAZHJzL2Uyb0RvYy54bWysU02P0zAUvCPxHyzfadpC2SpqukJd4IKg&#10;YlnuXue5seQvPZsm/fc8O2lAsBICcbH88WY8M37e3Q7WsDNg1N41fLVYcgZO+la7U8Mfvrx7seUs&#10;JuFaYbyDhl8g8tv982e7PtSw9p03LSAjEhfrPjS8SynUVRVlB1bEhQ/g6FB5tCLREk9Vi6Indmuq&#10;9XL5uuo9tgG9hBhp92485PvCrxTI9EmpCImZhpO2VEYs42Meq/1O1CcUodNykiH+QYUV2tGlM9Wd&#10;SIJ9Q/0bldUSffQqLaS3lVdKSygeyM1q+Yub+04EKF4onBjmmOL/o5Ufz0dkum34yxVnTlh6o/uE&#10;Qp+6xN4g+p4dvHOUo0dGJZRXH2JNsIM74rSK4YjZ/KDQMmV0+EqtUOIgg2woaV/mtGFITNLm6tV6&#10;e7PhTNLReru52ZTXqEaaTBcwpvfgLcuThsdJ1qxnvEKcP8REQgh4BWSwcXlMQpu3rmXpEsiYyH6y&#10;BarN51W2Moovs3QxMGI/g6JQsshio7QjHAyys6BGElKCSyWMwkTVGaa0MTNw+WfgVJ+hUFr1b8Az&#10;otzsXZrBVjuPT92ehqtkNdZfExh95wgefXspz1qioZ4rWU3/Izf1z+sC//GL998BAAD//wMAUEsD&#10;BBQABgAIAAAAIQA8BYJC3AAAAAcBAAAPAAAAZHJzL2Rvd25yZXYueG1sTI/BTsMwEETvSPyDtUjc&#10;qNOopFHIpgoVICRODXyAGy9JVHsdxW6T/j3mBMfRjGbelLvFGnGhyQ+OEdarBARx6/TAHcLX5+tD&#10;DsIHxVoZx4RwJQ+76vamVIV2Mx/o0oROxBL2hULoQxgLKX3bk1V+5Ubi6H27yaoQ5dRJPak5llsj&#10;0yTJpFUDx4VejbTvqT01Z4tQ5/KDT9f91jfvbabNvLy81c+I93dL/QQi0BL+wvCLH9GhikxHd2bt&#10;hUHIknglIKTZBkT08/QRxBFhu96ArEr5n7/6AQAA//8DAFBLAQItABQABgAIAAAAIQC2gziS/gAA&#10;AOEBAAATAAAAAAAAAAAAAAAAAAAAAABbQ29udGVudF9UeXBlc10ueG1sUEsBAi0AFAAGAAgAAAAh&#10;ADj9If/WAAAAlAEAAAsAAAAAAAAAAAAAAAAALwEAAF9yZWxzLy5yZWxzUEsBAi0AFAAGAAgAAAAh&#10;ALgW6B7eAQAADQQAAA4AAAAAAAAAAAAAAAAALgIAAGRycy9lMm9Eb2MueG1sUEsBAi0AFAAGAAgA&#10;AAAhADwFgkLcAAAABwEAAA8AAAAAAAAAAAAAAAAAOAQAAGRycy9kb3ducmV2LnhtbFBLBQYAAAAA&#10;BAAEAPMAAABBBQ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09440" behindDoc="0" locked="0" layoutInCell="1" allowOverlap="1" wp14:anchorId="27D37753" wp14:editId="76956226">
                <wp:simplePos x="0" y="0"/>
                <wp:positionH relativeFrom="column">
                  <wp:posOffset>1019176</wp:posOffset>
                </wp:positionH>
                <wp:positionV relativeFrom="paragraph">
                  <wp:posOffset>215266</wp:posOffset>
                </wp:positionV>
                <wp:extent cx="781049" cy="170814"/>
                <wp:effectExtent l="19050" t="57150" r="19685" b="20320"/>
                <wp:wrapNone/>
                <wp:docPr id="289" name="Straight Arrow Connector 289"/>
                <wp:cNvGraphicFramePr/>
                <a:graphic xmlns:a="http://schemas.openxmlformats.org/drawingml/2006/main">
                  <a:graphicData uri="http://schemas.microsoft.com/office/word/2010/wordprocessingShape">
                    <wps:wsp>
                      <wps:cNvCnPr/>
                      <wps:spPr>
                        <a:xfrm flipH="1" flipV="1">
                          <a:off x="0" y="0"/>
                          <a:ext cx="781049" cy="170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80.25pt;margin-top:16.95pt;width:61.5pt;height:13.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Ia4QEAABkEAAAOAAAAZHJzL2Uyb0RvYy54bWysU02P0zAQvSPxHyzfaZJqxZao6Qp1+Tgg&#10;qFjg7nXGjSV/aWya9t8zdtKAACGBuIzGnnkz857H27uzNewEGLV3HW9WNWfgpO+1O3b886fXzzac&#10;xSRcL4x30PELRH63e/pkO4YW1n7wpgdkVMTFdgwdH1IKbVVFOYAVceUDOAoqj1YkOuKx6lGMVN2a&#10;al3Xz6vRYx/QS4iRbu+nIN+V+kqBTB+UipCY6TjNlorFYh+zrXZb0R5RhEHLeQzxD1NYoR01XUrd&#10;iyTYV9S/lLJaoo9epZX0tvJKaQmFA7Fp6p/YPAwiQOFC4sSwyBT/X1n5/nRApvuOrzcvOHPC0iM9&#10;JBT6OCT2EtGPbO+dIyE9spxDio0htgTcuwPOpxgOmOmfFVqmjA5vaRl48b5kL8eILDsX5S+L8nBO&#10;TNLl7aapb6i/pFBzW2+am9ynmgpmcMCY3oC3LDsdj/OEy2hTC3F6F9MEvAIy2Lhsk9DmletZugTi&#10;KDK1uUmOV5nURKN46WJgwn4ERQLRkFOPspqwN8hOgpZKSAkuNUslys4wpY1ZgHXh/0fgnJ+hUNb2&#10;b8ALonT2Li1gq53H33VP5+vIasq/KjDxzhI8+v5SHrhIQ/tXHmT+K3nBfzwX+PcfvfsGAAD//wMA&#10;UEsDBBQABgAIAAAAIQBmIUHR3gAAAAkBAAAPAAAAZHJzL2Rvd25yZXYueG1sTI/LTsMwEEX3SPyD&#10;NUjsqE2jhhDiVDwlJLpp2g9w4mkcEduR7bbh7xlWdHlnju6cqdazHdkJQxy8k3C/EMDQdV4Prpew&#10;333cFcBiUk6r0TuU8IMR1vX1VaVK7c9ui6cm9YxKXCyVBJPSVHIeO4NWxYWf0NHu4INViWLouQ7q&#10;TOV25Eshcm7V4OiCURO+Guy+m6OVsHnYBnwfN01xeNFfafX5Ztr9Tsrbm/n5CVjCOf3D8KdP6lCT&#10;U+uPTkc2Us7FilAJWfYIjIBlkdGglZCLAnhd8csP6l8AAAD//wMAUEsBAi0AFAAGAAgAAAAhALaD&#10;OJL+AAAA4QEAABMAAAAAAAAAAAAAAAAAAAAAAFtDb250ZW50X1R5cGVzXS54bWxQSwECLQAUAAYA&#10;CAAAACEAOP0h/9YAAACUAQAACwAAAAAAAAAAAAAAAAAvAQAAX3JlbHMvLnJlbHNQSwECLQAUAAYA&#10;CAAAACEADzZiGuEBAAAZBAAADgAAAAAAAAAAAAAAAAAuAgAAZHJzL2Uyb0RvYy54bWxQSwECLQAU&#10;AAYACAAAACEAZiFB0d4AAAAJAQAADwAAAAAAAAAAAAAAAAA7BAAAZHJzL2Rvd25yZXYueG1sUEsF&#10;BgAAAAAEAAQA8wAAAEYFA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10464" behindDoc="0" locked="0" layoutInCell="1" allowOverlap="1" wp14:anchorId="5BE33215" wp14:editId="36052739">
                <wp:simplePos x="0" y="0"/>
                <wp:positionH relativeFrom="column">
                  <wp:posOffset>1409700</wp:posOffset>
                </wp:positionH>
                <wp:positionV relativeFrom="paragraph">
                  <wp:posOffset>167640</wp:posOffset>
                </wp:positionV>
                <wp:extent cx="1628775" cy="218440"/>
                <wp:effectExtent l="38100" t="76200" r="28575" b="29210"/>
                <wp:wrapNone/>
                <wp:docPr id="290" name="Straight Arrow Connector 290"/>
                <wp:cNvGraphicFramePr/>
                <a:graphic xmlns:a="http://schemas.openxmlformats.org/drawingml/2006/main">
                  <a:graphicData uri="http://schemas.microsoft.com/office/word/2010/wordprocessingShape">
                    <wps:wsp>
                      <wps:cNvCnPr/>
                      <wps:spPr>
                        <a:xfrm flipH="1" flipV="1">
                          <a:off x="0" y="0"/>
                          <a:ext cx="1628775" cy="218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0" o:spid="_x0000_s1026" type="#_x0000_t32" style="position:absolute;margin-left:111pt;margin-top:13.2pt;width:128.25pt;height:17.2pt;flip:x 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Oy5AEAABoEAAAOAAAAZHJzL2Uyb0RvYy54bWysU9uO1DAMfUfiH6K8M71o2R2q6azQLJcH&#10;BCN24T2bJtNIuckJ0/bvcdJOQSwSAvFiObGP7XPi7G5Ho8lZQFDOtrTalJQIy12n7KmlXx7evthS&#10;EiKzHdPOipZOItDb/fNnu8E3ona9050AgkVsaAbf0j5G3xRF4L0wLGycFxaD0oFhEY9wKjpgA1Y3&#10;uqjL8roYHHQeHBch4O3dHKT7XF9KweMnKYOIRLcUZ4vZQraPyRb7HWtOwHyv+DIG+4cpDFMWm66l&#10;7lhk5BuoJ6WM4uCCk3HDnSmclIqLzAHZVOUvbO575kXmguIEv8oU/l9Z/vF8BKK6ltavUB/LDD7S&#10;fQSmTn0krwHcQA7OWhTSAUk5qNjgQ4PAgz3Ccgr+CIn+KMEQqZV/j8tAs/c1eSmGZMmYlZ9W5cUY&#10;CcfL6rre3ty8pIRjrK62V1e5UTFXTGgPIb4TzpDktDQsI66zzT3Y+UOIOBMCL4AE1jbZyJR+YzsS&#10;J48kWeKW2GBuiheJ1cwje3HSYsZ+FhIVSlNmHnk3xUEDOTPcKsa5sLFaK2F2gkml9Qos/wxc8hNU&#10;5L39G/CKyJ2djSvYKOvgd93jeBlZzvkXBWbeSYJH1035hbM0uIBZq+WzpA3/+ZzhP770/jsAAAD/&#10;/wMAUEsDBBQABgAIAAAAIQB5M2o03wAAAAkBAAAPAAAAZHJzL2Rvd25yZXYueG1sTI/NasMwEITv&#10;hb6D2EJvjVyTOMa1HPoLheYSJw8gWxvLVD9GUhL37bs9NbdZZpj9pt7M1rAzhjh6J+BxkQFD13s1&#10;ukHAYf/xUAKLSToljXco4AcjbJrbm1pWyl/cDs9tGhiVuFhJATqlqeI89hqtjAs/oSPv6IOVic4w&#10;cBXkhcqt4XmWFdzK0dEHLSd81dh/tycrYLveBXw327Y8vqivtPp8091hL8T93fz8BCzhnP7D8IdP&#10;6NAQU+dPTkVmBOR5TlsSiWIJjALLdbkC1gkoshJ4U/PrBc0vAAAA//8DAFBLAQItABQABgAIAAAA&#10;IQC2gziS/gAAAOEBAAATAAAAAAAAAAAAAAAAAAAAAABbQ29udGVudF9UeXBlc10ueG1sUEsBAi0A&#10;FAAGAAgAAAAhADj9If/WAAAAlAEAAAsAAAAAAAAAAAAAAAAALwEAAF9yZWxzLy5yZWxzUEsBAi0A&#10;FAAGAAgAAAAhAF2Wo7LkAQAAGgQAAA4AAAAAAAAAAAAAAAAALgIAAGRycy9lMm9Eb2MueG1sUEsB&#10;Ai0AFAAGAAgAAAAhAHkzajTfAAAACQEAAA8AAAAAAAAAAAAAAAAAPgQAAGRycy9kb3ducmV2Lnht&#10;bFBLBQYAAAAABAAEAPMAAABKBQ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11488" behindDoc="0" locked="0" layoutInCell="1" allowOverlap="1" wp14:anchorId="7EBE7624" wp14:editId="6BC74B5F">
                <wp:simplePos x="0" y="0"/>
                <wp:positionH relativeFrom="column">
                  <wp:posOffset>3333750</wp:posOffset>
                </wp:positionH>
                <wp:positionV relativeFrom="paragraph">
                  <wp:posOffset>215265</wp:posOffset>
                </wp:positionV>
                <wp:extent cx="1504315" cy="171450"/>
                <wp:effectExtent l="38100" t="76200" r="19685" b="19050"/>
                <wp:wrapNone/>
                <wp:docPr id="291" name="Straight Arrow Connector 291"/>
                <wp:cNvGraphicFramePr/>
                <a:graphic xmlns:a="http://schemas.openxmlformats.org/drawingml/2006/main">
                  <a:graphicData uri="http://schemas.microsoft.com/office/word/2010/wordprocessingShape">
                    <wps:wsp>
                      <wps:cNvCnPr/>
                      <wps:spPr>
                        <a:xfrm flipH="1" flipV="1">
                          <a:off x="0" y="0"/>
                          <a:ext cx="150431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1" o:spid="_x0000_s1026" type="#_x0000_t32" style="position:absolute;margin-left:262.5pt;margin-top:16.95pt;width:118.45pt;height:13.5pt;flip:x 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W45QEAABoEAAAOAAAAZHJzL2Uyb0RvYy54bWysU02PEzEMvSPxH6Lc6cyULbBVpyvU5eOA&#10;2IpduGczTidSvuSETvvvcTLTAQESAnGxnNjP9ntxNjcna9gRMGrvWt4sas7ASd9pd2j554e3z15x&#10;FpNwnTDeQcvPEPnN9umTzRDWsPS9Nx0goyIurofQ8j6lsK6qKHuwIi58AEdB5dGKREc8VB2Kgapb&#10;Uy3r+kU1eOwCegkx0u3tGOTbUl8pkOlOqQiJmZbTbKlYLPYx22q7EesDitBrOY0h/mEKK7SjpnOp&#10;W5EE+4r6l1JWS/TRq7SQ3lZeKS2hcCA2Tf0Tm/teBChcSJwYZpni/ysrPx73yHTX8uV1w5kTlh7p&#10;PqHQhz6x14h+YDvvHAnpkeUcUmwIcU3AndvjdIphj5n+SaFlyujwnpaBF+9L9nKMyLJTUf48Kw+n&#10;xCRdNqv66nmz4kxSrHnZXK3K01RjxYwOGNM78JZlp+VxGnGebewhjh9iopkIeAFksHHZJqHNG9ex&#10;dA5EUmRumQ3l5niVWY08ipfOBkbsJ1CkUJ6y8Ci7CTuD7Choq4SU4FLRpVSi7AxT2pgZWP8ZOOVn&#10;KJS9/RvwjCidvUsz2Grn8Xfd0+kyshrzLwqMvLMEj747lxcu0tACFq2mz5I3/MdzgX//0ttvAAAA&#10;//8DAFBLAwQUAAYACAAAACEAVYVCzN8AAAAJAQAADwAAAGRycy9kb3ducmV2LnhtbEyPzW7CMBCE&#10;75X6DtZW6q04gBIgzQb1V6pULgQewImXOKp/IttA+vZ1T+1tVjOa/abaTkazC/kwOIswn2XAyHZO&#10;DrZHOB7eH9bAQhRWCu0sIXxTgG19e1OJUrqr3dOliT1LJTaUAkHFOJach06REWHmRrLJOzlvREyn&#10;77n04prKjeaLLCu4EYNNH5QY6UVR99WcDcJutff0pnfN+vQsP2P+8ara4wHx/m56egQWaYp/YfjF&#10;T+hQJ6bWna0MTCPkizxtiQjL5QZYCqyKeRItQpFtgNcV/7+g/gEAAP//AwBQSwECLQAUAAYACAAA&#10;ACEAtoM4kv4AAADhAQAAEwAAAAAAAAAAAAAAAAAAAAAAW0NvbnRlbnRfVHlwZXNdLnhtbFBLAQIt&#10;ABQABgAIAAAAIQA4/SH/1gAAAJQBAAALAAAAAAAAAAAAAAAAAC8BAABfcmVscy8ucmVsc1BLAQIt&#10;ABQABgAIAAAAIQCKPwW45QEAABoEAAAOAAAAAAAAAAAAAAAAAC4CAABkcnMvZTJvRG9jLnhtbFBL&#10;AQItABQABgAIAAAAIQBVhULM3wAAAAkBAAAPAAAAAAAAAAAAAAAAAD8EAABkcnMvZG93bnJldi54&#10;bWxQSwUGAAAAAAQABADzAAAASwU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12512" behindDoc="0" locked="0" layoutInCell="1" allowOverlap="1" wp14:anchorId="57A364EF" wp14:editId="3264148B">
                <wp:simplePos x="0" y="0"/>
                <wp:positionH relativeFrom="column">
                  <wp:posOffset>4600575</wp:posOffset>
                </wp:positionH>
                <wp:positionV relativeFrom="paragraph">
                  <wp:posOffset>167640</wp:posOffset>
                </wp:positionV>
                <wp:extent cx="1409700" cy="219075"/>
                <wp:effectExtent l="38100" t="76200" r="19050" b="28575"/>
                <wp:wrapNone/>
                <wp:docPr id="292" name="Straight Arrow Connector 292"/>
                <wp:cNvGraphicFramePr/>
                <a:graphic xmlns:a="http://schemas.openxmlformats.org/drawingml/2006/main">
                  <a:graphicData uri="http://schemas.microsoft.com/office/word/2010/wordprocessingShape">
                    <wps:wsp>
                      <wps:cNvCnPr/>
                      <wps:spPr>
                        <a:xfrm flipH="1" flipV="1">
                          <a:off x="0" y="0"/>
                          <a:ext cx="14097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362.25pt;margin-top:13.2pt;width:111pt;height:17.2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C4QEAABoEAAAOAAAAZHJzL2Uyb0RvYy54bWysU12v0zAMfUfiP0R5Z+0m4LJq3RXa5eMB&#10;wcQF3nPTZI2ULzlm7f49TtoVBEgIxEvkxD62z7Gzux2dZWcFyQTf8vWq5kx5GTrjTy3//On1kxec&#10;JRS+EzZ41fKLSvx2//jRboiN2oQ+2E4BoyQ+NUNseY8Ym6pKsldOpFWIypNTB3AC6QqnqgMxUHZn&#10;q01dP6+GAF2EIFVK9Ho3Ofm+5NdaSfygdVLIbMupNywnlPMhn9V+J5oTiNgbObch/qELJ4ynokuq&#10;O4GCfQXzSypnJIQUNK5kcFXQ2khVOBCbdf0Tm/teRFW4kDgpLjKl/5dWvj8fgZmu5ZvthjMvHA3p&#10;HkGYU4/sJUAY2CF4T0IGYDmGFBtiagh48EeYbykeIdMfNTimrYlvaRl4sb5kK/uILBuL8pdFeTUi&#10;k/S4flpvb2oakCTfZr2tb57lQtWUMaMjJHyjgmPZaHmaW1x6m2qI87uEE/AKyGDr84nC2Fe+Y3iJ&#10;RFJkbnOR7K8yq4lHsfBi1YT9qDQplLssPMpuqoMFdha0VUJK5XG9ZKLoDNPG2gVY/xk4x2eoKnv7&#10;N+AFUSoHjwvYGR/gd9VxvLasp/irAhPvLMFD6C5lwkUaWsAykPmz5A3/8V7g37/0/hsAAAD//wMA&#10;UEsDBBQABgAIAAAAIQCyS/RR3wAAAAkBAAAPAAAAZHJzL2Rvd25yZXYueG1sTI/LbsIwEEX3lfoP&#10;1lTqrjiNQoCQCepTqlQ2BD7AiYc4wo8oNpD+fd0VXc7M0Z1zy81kNLvQ6HtnEZ5nCTCyrZO97RAO&#10;+8+nJTAfhJVCO0sIP+RhU93flaKQ7mp3dKlDx2KI9YVAUCEMBee+VWSEn7mBbLwd3WhEiOPYcTmK&#10;aww3mqdJknMjehs/KDHQm6L2VJ8NwnaxG+lDb+vl8VV+h/nXu2oOe8THh+llDSzQFG4w/OlHdaii&#10;U+POVnqmERZpNo8oQppnwCKwyvK4aBDyZAW8Kvn/BtUvAAAA//8DAFBLAQItABQABgAIAAAAIQC2&#10;gziS/gAAAOEBAAATAAAAAAAAAAAAAAAAAAAAAABbQ29udGVudF9UeXBlc10ueG1sUEsBAi0AFAAG&#10;AAgAAAAhADj9If/WAAAAlAEAAAsAAAAAAAAAAAAAAAAALwEAAF9yZWxzLy5yZWxzUEsBAi0AFAAG&#10;AAgAAAAhANj/jQLhAQAAGgQAAA4AAAAAAAAAAAAAAAAALgIAAGRycy9lMm9Eb2MueG1sUEsBAi0A&#10;FAAGAAgAAAAhALJL9FHfAAAACQEAAA8AAAAAAAAAAAAAAAAAOwQAAGRycy9kb3ducmV2LnhtbFBL&#10;BQYAAAAABAAEAPMAAABHBQAAAAA=&#10;" strokecolor="#4579b8 [3044]">
                <v:stroke endarrow="open"/>
              </v:shape>
            </w:pict>
          </mc:Fallback>
        </mc:AlternateContent>
      </w:r>
      <w:r w:rsidR="00E7356C">
        <w:rPr>
          <w:rFonts w:ascii="Rockwell" w:hAnsi="Rockwell" w:cs="Times New Roman"/>
          <w:sz w:val="24"/>
        </w:rPr>
        <w:t xml:space="preserve">50.2 </w:t>
      </w:r>
      <w:r w:rsidR="00063FFB" w:rsidRPr="00B06380">
        <w:rPr>
          <w:rFonts w:ascii="Rockwell" w:hAnsi="Rockwell" w:cs="Times New Roman"/>
          <w:sz w:val="24"/>
        </w:rPr>
        <w:t xml:space="preserve">(2010): 407. </w:t>
      </w:r>
      <w:r w:rsidR="00063FFB" w:rsidRPr="00B06380">
        <w:rPr>
          <w:rFonts w:ascii="Rockwell" w:hAnsi="Rockwell" w:cs="Times New Roman"/>
          <w:i/>
          <w:sz w:val="24"/>
        </w:rPr>
        <w:t>Literature Resource Center</w:t>
      </w:r>
      <w:r w:rsidR="002C736C">
        <w:rPr>
          <w:rFonts w:ascii="Rockwell" w:hAnsi="Rockwell" w:cs="Times New Roman"/>
          <w:sz w:val="24"/>
        </w:rPr>
        <w:t>. Web. 29 Aug. 2013</w:t>
      </w:r>
      <w:r w:rsidR="00063FFB" w:rsidRPr="00B06380">
        <w:rPr>
          <w:rFonts w:ascii="Rockwell" w:hAnsi="Rockwell" w:cs="Times New Roman"/>
          <w:sz w:val="24"/>
        </w:rPr>
        <w:t>.</w:t>
      </w:r>
      <w:r w:rsidR="00C74FFD" w:rsidRPr="00B06380">
        <w:rPr>
          <w:rFonts w:ascii="Rockwell" w:hAnsi="Rockwell" w:cs="Times New Roman"/>
          <w:b/>
          <w:noProof/>
          <w:sz w:val="24"/>
        </w:rPr>
        <w:t xml:space="preserve"> </w:t>
      </w:r>
    </w:p>
    <w:p w14:paraId="585AB29D" w14:textId="75B8DE52" w:rsidR="00C74FFD" w:rsidRPr="00B06380" w:rsidRDefault="004064D8" w:rsidP="00063FFB">
      <w:pPr>
        <w:pStyle w:val="NoSpacing"/>
        <w:spacing w:line="480" w:lineRule="auto"/>
        <w:rPr>
          <w:rFonts w:ascii="Rockwell" w:hAnsi="Rockwell" w:cs="Times New Roman"/>
          <w:b/>
          <w:noProof/>
          <w:sz w:val="24"/>
        </w:rPr>
      </w:pPr>
      <w:r w:rsidRPr="00B06380">
        <w:rPr>
          <w:rFonts w:ascii="Rockwell" w:hAnsi="Rockwell" w:cs="Times New Roman"/>
          <w:b/>
          <w:noProof/>
          <w:sz w:val="24"/>
        </w:rPr>
        <mc:AlternateContent>
          <mc:Choice Requires="wps">
            <w:drawing>
              <wp:anchor distT="0" distB="0" distL="114300" distR="114300" simplePos="0" relativeHeight="251704320" behindDoc="0" locked="0" layoutInCell="1" allowOverlap="1" wp14:anchorId="472D5E1F" wp14:editId="4CFC3CA8">
                <wp:simplePos x="0" y="0"/>
                <wp:positionH relativeFrom="column">
                  <wp:posOffset>5781675</wp:posOffset>
                </wp:positionH>
                <wp:positionV relativeFrom="paragraph">
                  <wp:posOffset>95885</wp:posOffset>
                </wp:positionV>
                <wp:extent cx="857250" cy="981075"/>
                <wp:effectExtent l="0" t="0" r="31750" b="349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81075"/>
                        </a:xfrm>
                        <a:prstGeom prst="rect">
                          <a:avLst/>
                        </a:prstGeom>
                        <a:solidFill>
                          <a:srgbClr val="FFFFFF"/>
                        </a:solidFill>
                        <a:ln w="9525">
                          <a:solidFill>
                            <a:srgbClr val="000000"/>
                          </a:solidFill>
                          <a:miter lim="800000"/>
                          <a:headEnd/>
                          <a:tailEnd/>
                        </a:ln>
                      </wps:spPr>
                      <wps:txbx>
                        <w:txbxContent>
                          <w:p w14:paraId="0BEF6DF7" w14:textId="77777777" w:rsidR="00B50FB5" w:rsidRPr="00E7356C" w:rsidRDefault="00B50FB5" w:rsidP="00C74FFD">
                            <w:pPr>
                              <w:rPr>
                                <w:rFonts w:ascii="Futura Std Book" w:hAnsi="Futura Std Book" w:cs="Times New Roman"/>
                                <w:sz w:val="24"/>
                              </w:rPr>
                            </w:pPr>
                            <w:r w:rsidRPr="00E7356C">
                              <w:rPr>
                                <w:rFonts w:ascii="Futura Std Book" w:hAnsi="Futura Std Book" w:cs="Times New Roman"/>
                                <w:sz w:val="24"/>
                              </w:rPr>
                              <w:t>Date you found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5.25pt;margin-top:7.55pt;width:67.5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0teiMCAABMBAAADgAAAGRycy9lMm9Eb2MueG1srFTbbtswDH0fsH8Q9L74gmRNjThFly7DgO4C&#10;tPsAWZZjYZKoSUrs7OtHyWma3V6G+UEgReqQPCS9uhm1IgfhvART02KWUyIMh1aaXU2/PG5fLSnx&#10;gZmWKTCipkfh6c365YvVYCtRQg+qFY4giPHVYGvah2CrLPO8F5r5GVhh0NiB0yyg6nZZ69iA6Fpl&#10;ZZ6/zgZwrXXAhfd4ezcZ6Trhd53g4VPXeRGIqinmFtLp0tnEM1uvWLVzzPaSn9Jg/5CFZtJg0DPU&#10;HQuM7J38DUpL7sBDF2YcdAZdJ7lINWA1Rf5LNQ89syLVguR4e6bJ/z9Y/vHw2RHZ1rTEThmmsUeP&#10;YgzkDYykjPQM1lfo9WDRL4x4jW1OpXp7D/yrJwY2PTM7cescDL1gLaZXxJfZxdMJx0eQZvgALYZh&#10;+wAJaOycjtwhGwTRsU3Hc2tiKhwvl4urcoEWjqbrZZFfLVIEVj09ts6HdwI0iUJNHXY+gbPDvQ8x&#10;GVY9ucRYHpRst1KppLhds1GOHBhOyTZ9J/Sf3JQhA0ZflIup/r9C5On7E4SWAcddSY0VnZ1YFVl7&#10;a9o0jIFJNcmYsjInGiNzE4dhbMbUsGIeI0SOG2iPSKyDabxxHVHowX2nZMDRrqn/tmdOUKLeG2zO&#10;dTGfx11IyhyJRcVdWppLCzMcoWoaKJnETUj7E4kzcItN7GQi+DmTU844son303rFnbjUk9fzT2D9&#10;AwAA//8DAFBLAwQUAAYACAAAACEAKCA9meAAAAALAQAADwAAAGRycy9kb3ducmV2LnhtbEyPzU7D&#10;MBCE70i8g7VIXBC1A01oQpwKIYHgBgXB1Y23SYR/gu2m4e3ZnuC2uzOa/aZez9awCUMcvJOQLQQw&#10;dK3Xg+skvL89XK6AxaScVsY7lPCDEdbN6UmtKu0P7hWnTeoYhbhYKQl9SmPFeWx7tCou/IiOtJ0P&#10;ViVaQ8d1UAcKt4ZfCVFwqwZHH3o14n2P7ddmbyWslk/TZ3y+fvloi50p08XN9PgdpDw/m+9ugSWc&#10;058ZjviEDg0xbf3e6ciMhDITOVlJyDNgR4NY5nTZ0lSUBfCm5v87NL8AAAD//wMAUEsBAi0AFAAG&#10;AAgAAAAhAOSZw8D7AAAA4QEAABMAAAAAAAAAAAAAAAAAAAAAAFtDb250ZW50X1R5cGVzXS54bWxQ&#10;SwECLQAUAAYACAAAACEAI7Jq4dcAAACUAQAACwAAAAAAAAAAAAAAAAAsAQAAX3JlbHMvLnJlbHNQ&#10;SwECLQAUAAYACAAAACEABT0teiMCAABMBAAADgAAAAAAAAAAAAAAAAAsAgAAZHJzL2Uyb0RvYy54&#10;bWxQSwECLQAUAAYACAAAACEAKCA9meAAAAALAQAADwAAAAAAAAAAAAAAAAB7BAAAZHJzL2Rvd25y&#10;ZXYueG1sUEsFBgAAAAAEAAQA8wAAAIgFAAAAAA==&#10;">
                <v:textbox>
                  <w:txbxContent>
                    <w:p w14:paraId="0BEF6DF7" w14:textId="77777777" w:rsidR="00B50FB5" w:rsidRPr="00E7356C" w:rsidRDefault="00B50FB5" w:rsidP="00C74FFD">
                      <w:pPr>
                        <w:rPr>
                          <w:rFonts w:ascii="Futura Std Book" w:hAnsi="Futura Std Book" w:cs="Times New Roman"/>
                          <w:sz w:val="24"/>
                        </w:rPr>
                      </w:pPr>
                      <w:r w:rsidRPr="00E7356C">
                        <w:rPr>
                          <w:rFonts w:ascii="Futura Std Book" w:hAnsi="Futura Std Book" w:cs="Times New Roman"/>
                          <w:sz w:val="24"/>
                        </w:rPr>
                        <w:t>Date you found the article</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48352" behindDoc="0" locked="0" layoutInCell="1" allowOverlap="1" wp14:anchorId="123F8022" wp14:editId="5035E4E7">
                <wp:simplePos x="0" y="0"/>
                <wp:positionH relativeFrom="column">
                  <wp:posOffset>800100</wp:posOffset>
                </wp:positionH>
                <wp:positionV relativeFrom="paragraph">
                  <wp:posOffset>86360</wp:posOffset>
                </wp:positionV>
                <wp:extent cx="781050" cy="542925"/>
                <wp:effectExtent l="0" t="0" r="3175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42925"/>
                        </a:xfrm>
                        <a:prstGeom prst="rect">
                          <a:avLst/>
                        </a:prstGeom>
                        <a:solidFill>
                          <a:srgbClr val="FFFFFF"/>
                        </a:solidFill>
                        <a:ln w="9525">
                          <a:solidFill>
                            <a:srgbClr val="000000"/>
                          </a:solidFill>
                          <a:miter lim="800000"/>
                          <a:headEnd/>
                          <a:tailEnd/>
                        </a:ln>
                      </wps:spPr>
                      <wps:txbx>
                        <w:txbxContent>
                          <w:p w14:paraId="0972623A" w14:textId="77777777" w:rsidR="00B50FB5" w:rsidRPr="00E7356C" w:rsidRDefault="00B50FB5" w:rsidP="002C736C">
                            <w:pPr>
                              <w:rPr>
                                <w:rFonts w:ascii="Futura Std Book" w:hAnsi="Futura Std Book" w:cs="Times New Roman"/>
                                <w:sz w:val="24"/>
                              </w:rPr>
                            </w:pPr>
                            <w:r w:rsidRPr="00E7356C">
                              <w:rPr>
                                <w:rFonts w:ascii="Futura Std Book" w:hAnsi="Futura Std Book" w:cs="Times New Roman"/>
                                <w:sz w:val="24"/>
                              </w:rPr>
                              <w:t>Issue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3pt;margin-top:6.8pt;width:61.5pt;height:4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isCQCAABMBAAADgAAAGRycy9lMm9Eb2MueG1srFTbbtswDH0fsH8Q9L74gmRtjDhFly7DgO4C&#10;tPsAWZZjYZKoSUrs7OtHyWmaXbCHYX4QSJE6JA9Jr25GrchBOC/B1LSY5ZQIw6GVZlfTL4/bV9eU&#10;+MBMyxQYUdOj8PRm/fLFarCVKKEH1QpHEMT4arA17UOwVZZ53gvN/AysMGjswGkWUHW7rHVsQHSt&#10;sjLPX2cDuNY64MJ7vL2bjHSd8LtO8PCp67wIRNUUcwvpdOls4pmtV6zaOWZ7yU9psH/IQjNpMOgZ&#10;6o4FRvZO/galJXfgoQszDjqDrpNcpBqwmiL/pZqHnlmRakFyvD3T5P8fLP94+OyIbGtazikxTGOP&#10;HsUYyBsYSRnpGayv0OvBol8Y8RrbnEr19h74V08MbHpmduLWORh6wVpMr4gvs4unE46PIM3wAVoM&#10;w/YBEtDYOR25QzYIomObjufWxFQ4Xl5dF/kCLRxNi3m5LBcpAqueHlvnwzsBmkShpg47n8DZ4d6H&#10;mAyrnlxiLA9KtlupVFLcrtkoRw4Mp2SbvhP6T27KkKGmywXG/jtEnr4/QWgZcNyV1DW9PjuxKrL2&#10;1rRpGAOTapIxZWVONEbmJg7D2IypYUWiIHLcQHtEYh1M443riEIP7jslA452Tf23PXOCEvXeYHOW&#10;xXwedyEp88VViYq7tDSXFmY4QtU0UDKJm5D2J1Jg4Bab2MlE8HMmp5xxZBPvp/WKO3GpJ6/nn8D6&#10;BwAAAP//AwBQSwMEFAAGAAgAAAAhAOr3EwPfAAAACQEAAA8AAABkcnMvZG93bnJldi54bWxMj0FP&#10;wzAMhe9I/IfISFzQlq6bylqaTggJBLcxJrhmrddWJE5Jsq78e8wJbn720/P3ys1kjRjRh96RgsU8&#10;AYFUu6anVsH+7XG2BhGipkYbR6jgGwNsqsuLUheNO9MrjrvYCg6hUGgFXYxDIWWoO7Q6zN2AxLej&#10;81ZHlr6VjddnDrdGpkmSSat74g+dHvChw/pzd7IK1qvn8SO8LLfvdXY0eby5HZ++vFLXV9P9HYiI&#10;U/wzwy8+o0PFTAd3oiYIwzrNuEvkYZmBYEO6ynlxUJDnC5BVKf83qH4AAAD//wMAUEsBAi0AFAAG&#10;AAgAAAAhAOSZw8D7AAAA4QEAABMAAAAAAAAAAAAAAAAAAAAAAFtDb250ZW50X1R5cGVzXS54bWxQ&#10;SwECLQAUAAYACAAAACEAI7Jq4dcAAACUAQAACwAAAAAAAAAAAAAAAAAsAQAAX3JlbHMvLnJlbHNQ&#10;SwECLQAUAAYACAAAACEAc/8isCQCAABMBAAADgAAAAAAAAAAAAAAAAAsAgAAZHJzL2Uyb0RvYy54&#10;bWxQSwECLQAUAAYACAAAACEA6vcTA98AAAAJAQAADwAAAAAAAAAAAAAAAAB8BAAAZHJzL2Rvd25y&#10;ZXYueG1sUEsFBgAAAAAEAAQA8wAAAIgFAAAAAA==&#10;">
                <v:textbox>
                  <w:txbxContent>
                    <w:p w14:paraId="0972623A" w14:textId="77777777" w:rsidR="00B50FB5" w:rsidRPr="00E7356C" w:rsidRDefault="00B50FB5" w:rsidP="002C736C">
                      <w:pPr>
                        <w:rPr>
                          <w:rFonts w:ascii="Futura Std Book" w:hAnsi="Futura Std Book" w:cs="Times New Roman"/>
                          <w:sz w:val="24"/>
                        </w:rPr>
                      </w:pPr>
                      <w:r w:rsidRPr="00E7356C">
                        <w:rPr>
                          <w:rFonts w:ascii="Futura Std Book" w:hAnsi="Futura Std Book" w:cs="Times New Roman"/>
                          <w:sz w:val="24"/>
                        </w:rPr>
                        <w:t>Issue number</w:t>
                      </w:r>
                    </w:p>
                  </w:txbxContent>
                </v:textbox>
              </v:shape>
            </w:pict>
          </mc:Fallback>
        </mc:AlternateContent>
      </w:r>
      <w:r w:rsidR="00C11D69" w:rsidRPr="00B06380">
        <w:rPr>
          <w:rFonts w:ascii="Rockwell" w:hAnsi="Rockwell" w:cs="Times New Roman"/>
          <w:b/>
          <w:noProof/>
          <w:sz w:val="24"/>
        </w:rPr>
        <mc:AlternateContent>
          <mc:Choice Requires="wps">
            <w:drawing>
              <wp:anchor distT="0" distB="0" distL="114300" distR="114300" simplePos="0" relativeHeight="251694080" behindDoc="0" locked="0" layoutInCell="1" allowOverlap="1" wp14:anchorId="4474EBAB" wp14:editId="36CFC613">
                <wp:simplePos x="0" y="0"/>
                <wp:positionH relativeFrom="column">
                  <wp:posOffset>-266700</wp:posOffset>
                </wp:positionH>
                <wp:positionV relativeFrom="paragraph">
                  <wp:posOffset>95885</wp:posOffset>
                </wp:positionV>
                <wp:extent cx="990600" cy="5334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33400"/>
                        </a:xfrm>
                        <a:prstGeom prst="rect">
                          <a:avLst/>
                        </a:prstGeom>
                        <a:solidFill>
                          <a:srgbClr val="FFFFFF"/>
                        </a:solidFill>
                        <a:ln w="9525">
                          <a:solidFill>
                            <a:srgbClr val="000000"/>
                          </a:solidFill>
                          <a:miter lim="800000"/>
                          <a:headEnd/>
                          <a:tailEnd/>
                        </a:ln>
                      </wps:spPr>
                      <wps:txbx>
                        <w:txbxContent>
                          <w:p w14:paraId="527C9923"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Volume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pt;margin-top:7.55pt;width:78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HGJQIAAEw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ZJYZp&#10;7NGjGAJ5AwMpIj299SV6PVj0CwNeY5tTqd7eA//qiYFNx8xO3DoHfSdYg+lN48vs4umI4yNI3X+A&#10;BsOwfYAENLROR+6QDYLo2KbjuTUxFY6Xy2V+laOFo2kxm81RjhFY+fTYOh/eCdAkChV12PkEzg73&#10;PoyuTy4xlgclm61UKiluV2+UIweGU7JN3wn9JzdlSI+ZLIrFWP9fIfL0/QlCy4DjrqSu6PXZiZWR&#10;tbemwTRZGZhUo4zVKXOiMTI3chiGekgNm85jhMhxDc0RiXUwjjeuIwoduO+U9DjaFfXf9swJStR7&#10;g81ZTufzuAtJmS9eF6i4S0t9aWGGI1RFAyWjuAlpf2KuBm6xia1MBD9ncsoZRza16LRecScu9eT1&#10;/BNY/wAAAP//AwBQSwMEFAAGAAgAAAAhAJ308QvfAAAACQEAAA8AAABkcnMvZG93bnJldi54bWxM&#10;j8FOwzAQRO9I/IO1SFxQ66SE0oQ4FUIC0RsUBFc33iYR9jrEbhr+nu0Jjjszmn1TridnxYhD6Dwp&#10;SOcJCKTam44aBe9vj7MViBA1GW09oYIfDLCuzs9KXRh/pFcct7ERXEKh0AraGPtCylC36HSY+x6J&#10;vb0fnI58Do00gz5yubNykSRL6XRH/KHVPT60WH9tD07BKnseP8Pm+uWjXu5tHq9ux6fvQanLi+n+&#10;DkTEKf6F4YTP6FAx084fyARhFcyyBW+JbNykIE6BNGNhpyDPU5BVKf8vqH4BAAD//wMAUEsBAi0A&#10;FAAGAAgAAAAhALaDOJL+AAAA4QEAABMAAAAAAAAAAAAAAAAAAAAAAFtDb250ZW50X1R5cGVzXS54&#10;bWxQSwECLQAUAAYACAAAACEAOP0h/9YAAACUAQAACwAAAAAAAAAAAAAAAAAvAQAAX3JlbHMvLnJl&#10;bHNQSwECLQAUAAYACAAAACEAwBBxxiUCAABMBAAADgAAAAAAAAAAAAAAAAAuAgAAZHJzL2Uyb0Rv&#10;Yy54bWxQSwECLQAUAAYACAAAACEAnfTxC98AAAAJAQAADwAAAAAAAAAAAAAAAAB/BAAAZHJzL2Rv&#10;d25yZXYueG1sUEsFBgAAAAAEAAQA8wAAAIsFAAAAAA==&#10;">
                <v:textbox>
                  <w:txbxContent>
                    <w:p w14:paraId="527C9923"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Volume number</w:t>
                      </w:r>
                    </w:p>
                  </w:txbxContent>
                </v:textbox>
              </v:shape>
            </w:pict>
          </mc:Fallback>
        </mc:AlternateContent>
      </w:r>
      <w:r w:rsidR="00C11D69" w:rsidRPr="00B06380">
        <w:rPr>
          <w:rFonts w:ascii="Rockwell" w:hAnsi="Rockwell" w:cs="Times New Roman"/>
          <w:b/>
          <w:noProof/>
          <w:sz w:val="24"/>
        </w:rPr>
        <mc:AlternateContent>
          <mc:Choice Requires="wps">
            <w:drawing>
              <wp:anchor distT="0" distB="0" distL="114300" distR="114300" simplePos="0" relativeHeight="251698176" behindDoc="0" locked="0" layoutInCell="1" allowOverlap="1" wp14:anchorId="4923E111" wp14:editId="007E33F4">
                <wp:simplePos x="0" y="0"/>
                <wp:positionH relativeFrom="column">
                  <wp:posOffset>1590675</wp:posOffset>
                </wp:positionH>
                <wp:positionV relativeFrom="paragraph">
                  <wp:posOffset>85725</wp:posOffset>
                </wp:positionV>
                <wp:extent cx="1104900" cy="1009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09650"/>
                        </a:xfrm>
                        <a:prstGeom prst="rect">
                          <a:avLst/>
                        </a:prstGeom>
                        <a:solidFill>
                          <a:srgbClr val="FFFFFF"/>
                        </a:solidFill>
                        <a:ln w="9525">
                          <a:solidFill>
                            <a:srgbClr val="000000"/>
                          </a:solidFill>
                          <a:miter lim="800000"/>
                          <a:headEnd/>
                          <a:tailEnd/>
                        </a:ln>
                      </wps:spPr>
                      <wps:txbx>
                        <w:txbxContent>
                          <w:p w14:paraId="17FF68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Year of publication (in parentheses)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5.25pt;margin-top:6.75pt;width:87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TJLyUCAABOBAAADgAAAGRycy9lMm9Eb2MueG1srFTBjtMwEL0j8Q+W7zRJ1ZZt1HS1dClCWhak&#10;XT7AcZzGwvYY221Svp6x05ZqQRwQOVgez/h55r2ZrG4HrchBOC/BVLSY5JQIw6GRZlfRr8/bNzeU&#10;+MBMwxQYUdGj8PR2/frVqrelmEIHqhGOIIjxZW8r2oVgyyzzvBOa+QlYYdDZgtMsoOl2WeNYj+ha&#10;ZdM8X2Q9uMY64MJ7PL0fnXSd8NtW8PC5bb0IRFUUcwtpdWmt45qtV6zcOWY7yU9psH/IQjNp8NEL&#10;1D0LjOyd/A1KS+7AQxsmHHQGbSu5SDVgNUX+opqnjlmRakFyvL3Q5P8fLH88fHFENhWdzikxTKNG&#10;z2II5B0MZBrp6a0vMerJYlwY8BhlTqV6+wD8mycGNh0zO3HnHPSdYA2mV8Sb2dXVEcdHkLr/BA0+&#10;w/YBEtDQOh25QzYIoqNMx4s0MRUenyzy2TJHF0dfkefLxTyJl7HyfN06Hz4I0CRuKupQ+wTPDg8+&#10;xHRYeQ6Jr3lQstlKpZLhdvVGOXJg2Cfb9KUKXoQpQ/qKLufI1d8h8vT9CULLgA2vpK7ozSWIlZG3&#10;96ZJ7RiYVOMeU1bmRGTkbmQxDPWQJCsWZ4FqaI5IrYOxwXEgcdOB+0FJj81dUf99z5ygRH00KM+y&#10;mM3iNCRjNn87RcNde+prDzMcoSoaKBm3m5AmKFJg4A5lbGUiOOo9ZnLKGZs28X4asDgV13aK+vUb&#10;WP8EAAD//wMAUEsDBBQABgAIAAAAIQDRr93T3wAAAAoBAAAPAAAAZHJzL2Rvd25yZXYueG1sTI/N&#10;TsMwEITvSLyDtUhcEHVIk7aEOBVCAsEN2gqubrxNIuJ1sN00vD3LCU77M6PZb8v1ZHsxog+dIwU3&#10;swQEUu1MR42C3fbxegUiRE1G945QwTcGWFfnZ6UujDvRG46b2AgOoVBoBW2MQyFlqFu0OszcgMTa&#10;wXmrI4++kcbrE4fbXqZJspBWd8QXWj3gQ4v15+ZoFayy5/EjvMxf3+vFob+NV8vx6csrdXkx3d+B&#10;iDjFPzP84jM6VMy0d0cyQfQK0jzJ2crCnCsbsjTjZs+LZZqDrEr5/4XqBwAA//8DAFBLAQItABQA&#10;BgAIAAAAIQDkmcPA+wAAAOEBAAATAAAAAAAAAAAAAAAAAAAAAABbQ29udGVudF9UeXBlc10ueG1s&#10;UEsBAi0AFAAGAAgAAAAhACOyauHXAAAAlAEAAAsAAAAAAAAAAAAAAAAALAEAAF9yZWxzLy5yZWxz&#10;UEsBAi0AFAAGAAgAAAAhACwUyS8lAgAATgQAAA4AAAAAAAAAAAAAAAAALAIAAGRycy9lMm9Eb2Mu&#10;eG1sUEsBAi0AFAAGAAgAAAAhANGv3dPfAAAACgEAAA8AAAAAAAAAAAAAAAAAfQQAAGRycy9kb3du&#10;cmV2LnhtbFBLBQYAAAAABAAEAPMAAACJBQAAAAA=&#10;">
                <v:textbox>
                  <w:txbxContent>
                    <w:p w14:paraId="17FF68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Year of publication (in parentheses)</w:t>
                      </w:r>
                    </w:p>
                  </w:txbxContent>
                </v:textbox>
              </v:shape>
            </w:pict>
          </mc:Fallback>
        </mc:AlternateContent>
      </w:r>
      <w:r w:rsidR="002C736C" w:rsidRPr="00B06380">
        <w:rPr>
          <w:rFonts w:ascii="Rockwell" w:hAnsi="Rockwell" w:cs="Times New Roman"/>
          <w:b/>
          <w:noProof/>
          <w:sz w:val="24"/>
        </w:rPr>
        <mc:AlternateContent>
          <mc:Choice Requires="wps">
            <w:drawing>
              <wp:anchor distT="0" distB="0" distL="114300" distR="114300" simplePos="0" relativeHeight="251700224" behindDoc="0" locked="0" layoutInCell="1" allowOverlap="1" wp14:anchorId="049BC4E7" wp14:editId="66DD7A4E">
                <wp:simplePos x="0" y="0"/>
                <wp:positionH relativeFrom="column">
                  <wp:posOffset>2781300</wp:posOffset>
                </wp:positionH>
                <wp:positionV relativeFrom="paragraph">
                  <wp:posOffset>92075</wp:posOffset>
                </wp:positionV>
                <wp:extent cx="1638300" cy="5429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solidFill>
                          <a:srgbClr val="FFFFFF"/>
                        </a:solidFill>
                        <a:ln w="9525">
                          <a:solidFill>
                            <a:srgbClr val="000000"/>
                          </a:solidFill>
                          <a:miter lim="800000"/>
                          <a:headEnd/>
                          <a:tailEnd/>
                        </a:ln>
                      </wps:spPr>
                      <wps:txbx>
                        <w:txbxContent>
                          <w:p w14:paraId="4EAC51DD"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Page numbers of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9pt;margin-top:7.25pt;width:129pt;height:4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HLSYCAABNBAAADgAAAGRycy9lMm9Eb2MueG1srFTbbtswDH0fsH8Q9L7YcZM0MeIUXboMA7oL&#10;0O4DZFmOhUmiJimxs68vpaRpdsEehvlBIEXqkDwkvbwZtCJ74bwEU9HxKKdEGA6NNNuKfn3cvJlT&#10;4gMzDVNgREUPwtOb1etXy96WooAOVCMcQRDjy95WtAvBllnmeSc08yOwwqCxBadZQNVts8axHtG1&#10;yoo8n2U9uMY64MJ7vL07Gukq4bet4OFz23oRiKoo5hbS6dJZxzNbLVm5dcx2kp/SYP+QhWbSYNAz&#10;1B0LjOyc/A1KS+7AQxtGHHQGbSu5SDVgNeP8l2oeOmZFqgXJ8fZMk/9/sPzT/osjsqloMaPEMI09&#10;ehRDIG9hIEWkp7e+RK8Hi35hwGtscyrV23vg3zwxsO6Y2Ypb56DvBGswvXF8mV08PeL4CFL3H6HB&#10;MGwXIAENrdORO2SDIDq26XBuTUyFx5Czq/lVjiaOtumkWBTTFIKVz6+t8+G9AE2iUFGHrU/obH/v&#10;Q8yGlc8uMZgHJZuNVCopbluvlSN7hmOySd8J/Sc3ZUhf0cUUY/8dIk/fnyC0DDjvSuqKzs9OrIy0&#10;vTNNmsbApDrKmLIyJx4jdUcSw1APqWPj6xghklxDc0BmHRznG/cRhQ7cD0p6nO2K+u875gQl6oPB&#10;7izGk0lchqRMptcFKu7SUl9amOEIVdFAyVFch7RAkQIDt9jFViaCXzI55Ywzm3g/7Vdciks9eb38&#10;BVZPAAAA//8DAFBLAwQUAAYACAAAACEAe3pj0d4AAAAKAQAADwAAAGRycy9kb3ducmV2LnhtbEyP&#10;wU7DMBBE70j8g7VIXBC1oSGkIU6FkEBwg4Lg6sbbJMJeh9hNw9+znOC4M6PZN9V69k5MOMY+kIaL&#10;hQKB1ATbU6vh7fX+vAARkyFrXCDU8I0R1vXxUWVKGw70gtMmtYJLKJZGQ5fSUEoZmw69iYswILG3&#10;C6M3ic+xlXY0By73Tl4qlUtveuIPnRnwrsPmc7P3GorscfqIT8vn9ybfuVU6u54evkatT0/m2xsQ&#10;Cef0F4ZffEaHmpm2YU82CqchWxa8JbGRXYHgQL7KWdiyoJQCWVfy/4T6BwAA//8DAFBLAQItABQA&#10;BgAIAAAAIQDkmcPA+wAAAOEBAAATAAAAAAAAAAAAAAAAAAAAAABbQ29udGVudF9UeXBlc10ueG1s&#10;UEsBAi0AFAAGAAgAAAAhACOyauHXAAAAlAEAAAsAAAAAAAAAAAAAAAAALAEAAF9yZWxzLy5yZWxz&#10;UEsBAi0AFAAGAAgAAAAhAAaWRy0mAgAATQQAAA4AAAAAAAAAAAAAAAAALAIAAGRycy9lMm9Eb2Mu&#10;eG1sUEsBAi0AFAAGAAgAAAAhAHt6Y9HeAAAACgEAAA8AAAAAAAAAAAAAAAAAfgQAAGRycy9kb3du&#10;cmV2LnhtbFBLBQYAAAAABAAEAPMAAACJBQAAAAA=&#10;">
                <v:textbox>
                  <w:txbxContent>
                    <w:p w14:paraId="4EAC51DD"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Page numbers of article</w:t>
                      </w:r>
                    </w:p>
                  </w:txbxContent>
                </v:textbox>
              </v:shape>
            </w:pict>
          </mc:Fallback>
        </mc:AlternateContent>
      </w:r>
      <w:r w:rsidR="002C736C" w:rsidRPr="00B06380">
        <w:rPr>
          <w:rFonts w:ascii="Rockwell" w:hAnsi="Rockwell" w:cs="Times New Roman"/>
          <w:b/>
          <w:noProof/>
          <w:sz w:val="24"/>
        </w:rPr>
        <mc:AlternateContent>
          <mc:Choice Requires="wps">
            <w:drawing>
              <wp:anchor distT="0" distB="0" distL="114300" distR="114300" simplePos="0" relativeHeight="251702272" behindDoc="0" locked="0" layoutInCell="1" allowOverlap="1" wp14:anchorId="59A9E400" wp14:editId="1154C9A5">
                <wp:simplePos x="0" y="0"/>
                <wp:positionH relativeFrom="column">
                  <wp:posOffset>4648199</wp:posOffset>
                </wp:positionH>
                <wp:positionV relativeFrom="paragraph">
                  <wp:posOffset>85725</wp:posOffset>
                </wp:positionV>
                <wp:extent cx="1000125" cy="5429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42925"/>
                        </a:xfrm>
                        <a:prstGeom prst="rect">
                          <a:avLst/>
                        </a:prstGeom>
                        <a:solidFill>
                          <a:srgbClr val="FFFFFF"/>
                        </a:solidFill>
                        <a:ln w="9525">
                          <a:solidFill>
                            <a:srgbClr val="000000"/>
                          </a:solidFill>
                          <a:miter lim="800000"/>
                          <a:headEnd/>
                          <a:tailEnd/>
                        </a:ln>
                      </wps:spPr>
                      <wps:txbx>
                        <w:txbxContent>
                          <w:p w14:paraId="3B0BFE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database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6pt;margin-top:6.75pt;width:78.7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efJQIAAE0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1peUWKY&#10;xh49ijGQNzCSMtIzWF+h14NFvzDiNbY5lertPfCvnhjY9MzsxK1zMPSCtZheEV9mF08nHB9BmuED&#10;tBiG7QMkoLFzOnKHbBBExzYdz62JqfAYMs/zolxQwtG2mJdLlGMIVj29ts6HdwI0iUJNHbY+obPD&#10;vQ+T65NLDOZByXYrlUqK2zUb5ciB4Zhs03dC/8lNGTLUdLnA2H+HwGTx+xOElgHnXUld0+uzE6si&#10;bW9Ni2myKjCpJhmrU+bEY6RuIjGMzZg6VlzHCJHkBtojMutgmm/cRxR6cN8pGXC2a+q/7ZkTlKj3&#10;BruzLObzuAxJmS+uSlTcpaW5tDDDEaqmgZJJ3IS0QDFXA7fYxU4mgp8zOeWMM5tadNqvuBSXevJ6&#10;/gusfwAAAP//AwBQSwMEFAAGAAgAAAAhAFUOvDbfAAAACQEAAA8AAABkcnMvZG93bnJldi54bWxM&#10;j8FOwzAQRO9I/IO1SFxQ69BAm4Q4FUIC0Ru0CK5usk0i7HWw3TT8PcsJbjua0eybcj1ZI0b0oXek&#10;4HqegECqXdNTq+Bt9zjLQISoqdHGESr4xgDr6vys1EXjTvSK4za2gksoFFpBF+NQSBnqDq0Oczcg&#10;sXdw3urI0rey8frE5dbIRZIspdU98YdOD/jQYf25PVoF2c3z+BE26ct7vTyYPF6txqcvr9TlxXR/&#10;ByLiFP/C8IvP6FAx094dqQnCKFilC94S2UhvQXAgy3I+9gryPAFZlfL/guoHAAD//wMAUEsBAi0A&#10;FAAGAAgAAAAhALaDOJL+AAAA4QEAABMAAAAAAAAAAAAAAAAAAAAAAFtDb250ZW50X1R5cGVzXS54&#10;bWxQSwECLQAUAAYACAAAACEAOP0h/9YAAACUAQAACwAAAAAAAAAAAAAAAAAvAQAAX3JlbHMvLnJl&#10;bHNQSwECLQAUAAYACAAAACEAZTcXnyUCAABNBAAADgAAAAAAAAAAAAAAAAAuAgAAZHJzL2Uyb0Rv&#10;Yy54bWxQSwECLQAUAAYACAAAACEAVQ68Nt8AAAAJAQAADwAAAAAAAAAAAAAAAAB/BAAAZHJzL2Rv&#10;d25yZXYueG1sUEsFBgAAAAAEAAQA8wAAAIsFAAAAAA==&#10;">
                <v:textbox>
                  <w:txbxContent>
                    <w:p w14:paraId="3B0BFE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database (italicized)</w:t>
                      </w:r>
                    </w:p>
                  </w:txbxContent>
                </v:textbox>
              </v:shape>
            </w:pict>
          </mc:Fallback>
        </mc:AlternateContent>
      </w:r>
    </w:p>
    <w:p w14:paraId="6C467025" w14:textId="77777777" w:rsidR="007B65A4" w:rsidRDefault="007B65A4" w:rsidP="00063FFB">
      <w:pPr>
        <w:pStyle w:val="NoSpacing"/>
        <w:spacing w:line="480" w:lineRule="auto"/>
        <w:rPr>
          <w:rFonts w:ascii="Rockwell" w:hAnsi="Rockwell" w:cs="Times New Roman"/>
          <w:b/>
          <w:sz w:val="24"/>
        </w:rPr>
      </w:pPr>
    </w:p>
    <w:p w14:paraId="6549284F" w14:textId="77777777" w:rsidR="007B65A4" w:rsidRDefault="007B65A4" w:rsidP="00063FFB">
      <w:pPr>
        <w:pStyle w:val="NoSpacing"/>
        <w:spacing w:line="480" w:lineRule="auto"/>
        <w:rPr>
          <w:rFonts w:ascii="Rockwell" w:hAnsi="Rockwell" w:cs="Times New Roman"/>
          <w:b/>
          <w:sz w:val="24"/>
        </w:rPr>
      </w:pPr>
    </w:p>
    <w:p w14:paraId="429C5C0E" w14:textId="77777777" w:rsidR="007B65A4" w:rsidRDefault="007B65A4" w:rsidP="00063FFB">
      <w:pPr>
        <w:pStyle w:val="NoSpacing"/>
        <w:spacing w:line="480" w:lineRule="auto"/>
        <w:rPr>
          <w:rFonts w:ascii="Rockwell" w:hAnsi="Rockwell" w:cs="Times New Roman"/>
          <w:b/>
          <w:sz w:val="24"/>
        </w:rPr>
      </w:pPr>
    </w:p>
    <w:p w14:paraId="2A830EB2" w14:textId="77777777" w:rsidR="00063FFB" w:rsidRPr="00B06380" w:rsidRDefault="00063FFB" w:rsidP="00063FFB">
      <w:pPr>
        <w:pStyle w:val="NoSpacing"/>
        <w:spacing w:line="480" w:lineRule="auto"/>
        <w:rPr>
          <w:rFonts w:ascii="Rockwell" w:hAnsi="Rockwell" w:cs="Times New Roman"/>
          <w:b/>
          <w:sz w:val="24"/>
        </w:rPr>
      </w:pPr>
      <w:r w:rsidRPr="00B06380">
        <w:rPr>
          <w:rFonts w:ascii="Rockwell" w:hAnsi="Rockwell" w:cs="Times New Roman"/>
          <w:b/>
          <w:sz w:val="24"/>
        </w:rPr>
        <w:t>Online Newspaper or Magazine Article</w:t>
      </w:r>
    </w:p>
    <w:p w14:paraId="00D79E75" w14:textId="77777777" w:rsidR="00D10CCE" w:rsidRPr="00B06380" w:rsidRDefault="002C736C"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726848" behindDoc="0" locked="0" layoutInCell="1" allowOverlap="1" wp14:anchorId="0CFCE01A" wp14:editId="5C2E0582">
                <wp:simplePos x="0" y="0"/>
                <wp:positionH relativeFrom="column">
                  <wp:posOffset>152400</wp:posOffset>
                </wp:positionH>
                <wp:positionV relativeFrom="paragraph">
                  <wp:posOffset>99060</wp:posOffset>
                </wp:positionV>
                <wp:extent cx="2133600" cy="3048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rgbClr val="FFFFFF"/>
                        </a:solidFill>
                        <a:ln w="9525">
                          <a:solidFill>
                            <a:srgbClr val="000000"/>
                          </a:solidFill>
                          <a:miter lim="800000"/>
                          <a:headEnd/>
                          <a:tailEnd/>
                        </a:ln>
                      </wps:spPr>
                      <wps:txbx>
                        <w:txbxContent>
                          <w:p w14:paraId="5541F637"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article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2pt;margin-top:7.8pt;width:168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0pSYCAABOBAAADgAAAGRycy9lMm9Eb2MueG1srFTbbtswDH0fsH8Q9L74kqRrjThFly7DgO4C&#10;tPsAWZZjYZKoSUrs7utHyWma3V6G+UGgROqIPIf06nrUihyE8xJMTYtZTokwHFppdjX98rB9dUmJ&#10;D8y0TIERNX0Unl6vX75YDbYSJfSgWuEIghhfDbamfQi2yjLPe6GZn4EVBp0dOM0Cbt0uax0bEF2r&#10;rMzzi2wA11oHXHiPp7eTk64TftcJHj51nReBqJpibiGtLq1NXLP1ilU7x2wv+TEN9g9ZaCYNPnqC&#10;umWBkb2Tv0FpyR146MKMg86g6yQXqQaspsh/qea+Z1akWpAcb080+f8Hyz8ePjsi25rO84ISwzSK&#10;9CDGQN7ASMrIz2B9hWH3FgPDiMeoc6rV2zvgXz0xsOmZ2Ykb52DoBWsxvyLezM6uTjg+gjTDB2jx&#10;GbYPkIDGzulIHtJBEB11ejxpE1PheFgW8/lFji6Ovnm+uEQ7PsGqp9vW+fBOgCbRqKlD7RM6O9z5&#10;MIU+hcTHPCjZbqVSaeN2zUY5cmDYJ9v0HdF/ClOGDDW9WpbLiYC/QuTp+xOElgEbXkldUywBvxjE&#10;qkjbW9MmOzCpJhurU+bIY6RuIjGMzZgkK9PlSHID7SMy62BqcBxINHpw3ykZsLlr6r/tmROUqPcG&#10;1bkqFos4DWmzWL5GIOLOPc25hxmOUDUNlEzmJqQJinkbuEEVO5kIfs7kmDM2bZLoOGBxKs73Ker5&#10;N7D+AQAA//8DAFBLAwQUAAYACAAAACEAZHO/LN4AAAAIAQAADwAAAGRycy9kb3ducmV2LnhtbEyP&#10;wU7DMBBE70j8g7VIXBB1aIopIU6FkEBwg7aCqxtvkwh7HWI3DX/PcoLjzoxm35SryTsx4hC7QBqu&#10;ZhkIpDrYjhoN283j5RJETIascYFQwzdGWFWnJ6UpbDjSG47r1AguoVgYDW1KfSFlrFv0Js5Cj8Te&#10;PgzeJD6HRtrBHLncOznPMiW96Yg/tKbHhxbrz/XBa1gunseP+JK/vtdq727Txc349DVofX423d+B&#10;SDilvzD84jM6VMy0CweyUTgN8wVPSaxfKxDs5ypjYadB5QpkVcr/A6ofAAAA//8DAFBLAQItABQA&#10;BgAIAAAAIQDkmcPA+wAAAOEBAAATAAAAAAAAAAAAAAAAAAAAAABbQ29udGVudF9UeXBlc10ueG1s&#10;UEsBAi0AFAAGAAgAAAAhACOyauHXAAAAlAEAAAsAAAAAAAAAAAAAAAAALAEAAF9yZWxzLy5yZWxz&#10;UEsBAi0AFAAGAAgAAAAhANt/9KUmAgAATgQAAA4AAAAAAAAAAAAAAAAALAIAAGRycy9lMm9Eb2Mu&#10;eG1sUEsBAi0AFAAGAAgAAAAhAGRzvyzeAAAACAEAAA8AAAAAAAAAAAAAAAAAfgQAAGRycy9kb3du&#10;cmV2LnhtbFBLBQYAAAAABAAEAPMAAACJBQAAAAA=&#10;">
                <v:textbox>
                  <w:txbxContent>
                    <w:p w14:paraId="5541F637"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article (in quotes)</w:t>
                      </w:r>
                    </w:p>
                  </w:txbxContent>
                </v:textbox>
              </v:shape>
            </w:pict>
          </mc:Fallback>
        </mc:AlternateContent>
      </w:r>
      <w:r w:rsidR="00D10CCE" w:rsidRPr="00B06380">
        <w:rPr>
          <w:rFonts w:ascii="Rockwell" w:hAnsi="Rockwell" w:cs="Times New Roman"/>
          <w:b/>
          <w:noProof/>
          <w:sz w:val="24"/>
        </w:rPr>
        <mc:AlternateContent>
          <mc:Choice Requires="wps">
            <w:drawing>
              <wp:anchor distT="0" distB="0" distL="114300" distR="114300" simplePos="0" relativeHeight="251728896" behindDoc="0" locked="0" layoutInCell="1" allowOverlap="1" wp14:anchorId="6C9631AD" wp14:editId="58FCB7CD">
                <wp:simplePos x="0" y="0"/>
                <wp:positionH relativeFrom="column">
                  <wp:posOffset>2924175</wp:posOffset>
                </wp:positionH>
                <wp:positionV relativeFrom="paragraph">
                  <wp:posOffset>99060</wp:posOffset>
                </wp:positionV>
                <wp:extent cx="3143250" cy="30480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04800"/>
                        </a:xfrm>
                        <a:prstGeom prst="rect">
                          <a:avLst/>
                        </a:prstGeom>
                        <a:solidFill>
                          <a:srgbClr val="FFFFFF"/>
                        </a:solidFill>
                        <a:ln w="9525">
                          <a:solidFill>
                            <a:srgbClr val="000000"/>
                          </a:solidFill>
                          <a:miter lim="800000"/>
                          <a:headEnd/>
                          <a:tailEnd/>
                        </a:ln>
                      </wps:spPr>
                      <wps:txbx>
                        <w:txbxContent>
                          <w:p w14:paraId="4176C1A6"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newspaper or magazine (in italics)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0.25pt;margin-top:7.8pt;width:24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uhikCAABOBAAADgAAAGRycy9lMm9Eb2MueG1srFTbbtswDH0fsH8Q9L7YcZKtNeIUXboMA7oL&#10;0O4DGFmOhUmiJymxu68vJadp0G0vw/wgiCJ1dHhIenk1GM0O0nmFtuLTSc6ZtAJrZXcV/36/eXPB&#10;mQ9ga9BoZcUfpOdXq9evln1XygJb1LV0jECsL/uu4m0IXZllXrTSgJ9gJy05G3QGAplul9UOekI3&#10;Oivy/G3Wo6s7h0J6T6c3o5OvEn7TSBG+No2XgemKE7eQVpfWbVyz1RLKnYOuVeJIA/6BhQFl6dET&#10;1A0EYHunfoMySjj02ISJQJNh0yghUw6UzTR/kc1dC51MuZA4vjvJ5P8frPhy+OaYqis+ywvOLBgq&#10;0r0cAnuPAyuiPn3nSwq76ygwDHRMdU65+u4WxQ/PLK5bsDt57Rz2rYSa+E3jzezs6ojjI8i2/4w1&#10;PQP7gAloaJyJ4pEcjNCpTg+n2kQqgg5n0/msWJBLkG+Wzy/yVLwMyqfbnfPho0TD4qbijmqf0OFw&#10;60NkA+VTSHzMo1b1RmmdDLfbrrVjB6A+2aQvJfAiTFvWV/xyUSxGAf4KkafvTxBGBWp4rUzFKQX6&#10;YhCUUbYPtk77AEqPe6Ks7VHHKN0oYhi2QypZkVSOIm+xfiBlHY4NTgNJmxbdL856au6K+597cJIz&#10;/clSdS6n83mchmTMF+8KMty5Z3vuASsIquKBs3G7DmmCIm+L11TFRiWBn5kcOVPTJt2PAxan4txO&#10;Uc+/gdUjAAAA//8DAFBLAwQUAAYACAAAACEAqc8vM94AAAAJAQAADwAAAGRycy9kb3ducmV2Lnht&#10;bEyPwU7DMAyG70i8Q2QkLoilsDVspemEkEDsBgPBNWu8tiJxSpN15e0xJzja/6ffn8v15J0YcYhd&#10;IA1XswwEUh1sR42Gt9eHyyWImAxZ4wKhhm+MsK5OT0pT2HCkFxy3qRFcQrEwGtqU+kLKWLfoTZyF&#10;HomzfRi8STwOjbSDOXK5d/I6y5T0piO+0Joe71usP7cHr2G5eBo/4mb+/F6rvVuli5vx8WvQ+vxs&#10;ursFkXBKfzD86rM6VOy0CweyUTgNC5XljHKQKxAMrPKcFzsNaq5AVqX8/0H1AwAA//8DAFBLAQIt&#10;ABQABgAIAAAAIQDkmcPA+wAAAOEBAAATAAAAAAAAAAAAAAAAAAAAAABbQ29udGVudF9UeXBlc10u&#10;eG1sUEsBAi0AFAAGAAgAAAAhACOyauHXAAAAlAEAAAsAAAAAAAAAAAAAAAAALAEAAF9yZWxzLy5y&#10;ZWxzUEsBAi0AFAAGAAgAAAAhAHxe7oYpAgAATgQAAA4AAAAAAAAAAAAAAAAALAIAAGRycy9lMm9E&#10;b2MueG1sUEsBAi0AFAAGAAgAAAAhAKnPLzPeAAAACQEAAA8AAAAAAAAAAAAAAAAAgQQAAGRycy9k&#10;b3ducmV2LnhtbFBLBQYAAAAABAAEAPMAAACMBQAAAAA=&#10;">
                <v:textbox>
                  <w:txbxContent>
                    <w:p w14:paraId="4176C1A6"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newspaper or magazine (in italics)</w:t>
                      </w:r>
                    </w:p>
                  </w:txbxContent>
                </v:textbox>
              </v:shape>
            </w:pict>
          </mc:Fallback>
        </mc:AlternateContent>
      </w:r>
    </w:p>
    <w:p w14:paraId="6AE68F2C" w14:textId="77777777" w:rsidR="00D10CCE" w:rsidRPr="00B06380" w:rsidRDefault="00D10CCE"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37088" behindDoc="0" locked="0" layoutInCell="1" allowOverlap="1" wp14:anchorId="72241A59" wp14:editId="0E387E72">
                <wp:simplePos x="0" y="0"/>
                <wp:positionH relativeFrom="column">
                  <wp:posOffset>4829175</wp:posOffset>
                </wp:positionH>
                <wp:positionV relativeFrom="paragraph">
                  <wp:posOffset>110490</wp:posOffset>
                </wp:positionV>
                <wp:extent cx="866775" cy="228600"/>
                <wp:effectExtent l="0" t="0" r="85725" b="76200"/>
                <wp:wrapNone/>
                <wp:docPr id="308" name="Straight Arrow Connector 308"/>
                <wp:cNvGraphicFramePr/>
                <a:graphic xmlns:a="http://schemas.openxmlformats.org/drawingml/2006/main">
                  <a:graphicData uri="http://schemas.microsoft.com/office/word/2010/wordprocessingShape">
                    <wps:wsp>
                      <wps:cNvCnPr/>
                      <wps:spPr>
                        <a:xfrm>
                          <a:off x="0" y="0"/>
                          <a:ext cx="86677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8" o:spid="_x0000_s1026" type="#_x0000_t32" style="position:absolute;margin-left:380.25pt;margin-top:8.7pt;width:68.25pt;height:1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d02QEAAAUEAAAOAAAAZHJzL2Uyb0RvYy54bWysU9uO0zAQfUfiHyy/06RFdKuq6Qp1gRcE&#10;FQsf4HXsxpJvGg9N8veMnTaLFoTEal8msT1n5pzj8e52cJadFSQTfMOXi5oz5WVojT81/Mf3j282&#10;nCUUvhU2eNXwUSV+u3/9atfHrVqFLthWAaMiPm372PAOMW6rKslOOZEWISpPhzqAE0hLOFUtiJ6q&#10;O1ut6npd9QHaCEGqlGj3bjrk+1JfayXxq9ZJIbMNJ25YIpT4kGO134ntCUTsjLzQEM9g4YTx1HQu&#10;dSdQsJ9g/ijljISQgsaFDK4KWhupigZSs6yfqLnvRFRFC5mT4mxTermy8sv5CMy0DX9b01V54eiS&#10;7hGEOXXI3gOEnh2C92RkAJZzyLE+pi0BD/4Il1WKR8jyBw0uf0kYG4rL4+yyGpBJ2tys1zc37ziT&#10;dLRabdZ1uYXqERwh4ScVHMs/DU8XNjONZXFanD8npPYEvAJyZ+tzRGHsB98yHCPpEVlGJk65+bzK&#10;AibK5Q9HqybsN6XJDCI59ShjqA4W2FnQAAkplcflXImyM0wba2dgXcj9E3jJz1BVRvR/wDOidA4e&#10;Z7AzPsDfuuNwpayn/KsDk+5swUNox3KZxRqateLV5V3kYf59XeCPr3f/CwAA//8DAFBLAwQUAAYA&#10;CAAAACEA6Ao6sN4AAAAJAQAADwAAAGRycy9kb3ducmV2LnhtbEyPQU/CQBCF7yb+h82YeJMtCi2U&#10;bomRePECIvE8dIduQ3e36S60+usdT3qcvC9vvlesR9uKK/Wh8U7BdJKAIFd53bhaweHj9WEBIkR0&#10;GlvvSMEXBViXtzcF5toP7p2u+1gLLnEhRwUmxi6XMlSGLIaJ78hxdvK9xchnX0vd48DltpWPSZJK&#10;i43jDwY7ejFUnfcXq2AZdiYG80mb03aabr+x3rwdBqXu78bnFYhIY/yD4Vef1aFkp6O/OB1EqyBL&#10;kzmjHGQzEAwslhmPOyqYP81AloX8v6D8AQAA//8DAFBLAQItABQABgAIAAAAIQC2gziS/gAAAOEB&#10;AAATAAAAAAAAAAAAAAAAAAAAAABbQ29udGVudF9UeXBlc10ueG1sUEsBAi0AFAAGAAgAAAAhADj9&#10;If/WAAAAlAEAAAsAAAAAAAAAAAAAAAAALwEAAF9yZWxzLy5yZWxzUEsBAi0AFAAGAAgAAAAhAEQi&#10;13TZAQAABQQAAA4AAAAAAAAAAAAAAAAALgIAAGRycy9lMm9Eb2MueG1sUEsBAi0AFAAGAAgAAAAh&#10;AOgKOrDeAAAACQEAAA8AAAAAAAAAAAAAAAAAMwQAAGRycy9kb3ducmV2LnhtbFBLBQYAAAAABAAE&#10;APMAAAA+BQ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36064" behindDoc="0" locked="0" layoutInCell="1" allowOverlap="1" wp14:anchorId="048309AA" wp14:editId="32168185">
                <wp:simplePos x="0" y="0"/>
                <wp:positionH relativeFrom="column">
                  <wp:posOffset>1771650</wp:posOffset>
                </wp:positionH>
                <wp:positionV relativeFrom="paragraph">
                  <wp:posOffset>53340</wp:posOffset>
                </wp:positionV>
                <wp:extent cx="0" cy="342900"/>
                <wp:effectExtent l="95250" t="0" r="95250" b="57150"/>
                <wp:wrapNone/>
                <wp:docPr id="306" name="Straight Arrow Connector 30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6" o:spid="_x0000_s1026" type="#_x0000_t32" style="position:absolute;margin-left:139.5pt;margin-top:4.2pt;width:0;height:2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Oi0gEAAAAEAAAOAAAAZHJzL2Uyb0RvYy54bWysU8GO0zAQvSPxD5bvNGkXrSBqukJd4IKg&#10;YuEDvI7dWLI91tg0yd8zdtIsAoQE4jKJ7Xkz7z2P93ejs+yiMBrwLd9uas6Ul9AZf2751y/vXrzi&#10;LCbhO2HBq5ZPKvK7w/Nn+yE0agc92E4hoyI+NkNoeZ9SaKoqyl45ETcQlKdDDehEoiWeqw7FQNWd&#10;rXZ1fVsNgF1AkCpG2r2fD/mh1NdayfRJ66gSsy0nbqlELPExx+qwF80ZReiNXGiIf2DhhPHUdC11&#10;L5Jg39D8UsoZiRBBp40EV4HWRqqigdRs65/UPPQiqKKFzIlhtSn+v7Ly4+WEzHQtv6lvOfPC0SU9&#10;JBTm3Cf2BhEGdgTvyUhAlnPIsSHEhoBHf8JlFcMJs/xRo8tfEsbG4vK0uqzGxOS8KWn35uXudV0u&#10;oHrCBYzpvQLH8k/L40JkZbAtJovLh5ioMwGvgNzU+hyTMPat71iaAkkRWUHmTLn5vMrcZ7blL01W&#10;zdjPSpMPxG/uUSZQHS2yi6DZEVIqn7ZrJcrOMG2sXYF1IfdH4JKfoapM59+AV0TpDD6tYGc84O+6&#10;p/FKWc/5Vwdm3dmCR+imco/FGhqz4tXyJPIc/7gu8KeHe/gOAAD//wMAUEsDBBQABgAIAAAAIQAS&#10;z3cC3AAAAAgBAAAPAAAAZHJzL2Rvd25yZXYueG1sTI/BTsMwEETvSPyDtUjcqNOoCm3IpkJUXLgU&#10;SsV5m2zjiHgdxW4T+HqMONDjaEYzb4r1ZDt15sG3ThDmswQUS+XqVhqE/fvz3RKUDyQ1dU4Y4Ys9&#10;rMvrq4Ly2o3yxuddaFQsEZ8Tggmhz7X2lWFLfuZ6lugd3WApRDk0uh5ojOW202mSZNpSK3HBUM9P&#10;hqvP3ckirPyrCd588Oa4nWfbb2o2L/sR8fZmenwAFXgK/2H4xY/oUEamgztJ7VWHkN6v4peAsFyA&#10;iv6fPiBk6QJ0WejLA+UPAAAA//8DAFBLAQItABQABgAIAAAAIQC2gziS/gAAAOEBAAATAAAAAAAA&#10;AAAAAAAAAAAAAABbQ29udGVudF9UeXBlc10ueG1sUEsBAi0AFAAGAAgAAAAhADj9If/WAAAAlAEA&#10;AAsAAAAAAAAAAAAAAAAALwEAAF9yZWxzLy5yZWxzUEsBAi0AFAAGAAgAAAAhAGMEA6LSAQAAAAQA&#10;AA4AAAAAAAAAAAAAAAAALgIAAGRycy9lMm9Eb2MueG1sUEsBAi0AFAAGAAgAAAAhABLPdwLcAAAA&#10;CAEAAA8AAAAAAAAAAAAAAAAALAQAAGRycy9kb3ducmV2LnhtbFBLBQYAAAAABAAEAPMAAAA1BQAA&#10;AAA=&#10;" strokecolor="#4579b8 [3044]">
                <v:stroke endarrow="open"/>
              </v:shape>
            </w:pict>
          </mc:Fallback>
        </mc:AlternateContent>
      </w:r>
    </w:p>
    <w:p w14:paraId="2A0F6C52" w14:textId="77777777" w:rsidR="002C736C" w:rsidRDefault="00063FFB" w:rsidP="00063FFB">
      <w:pPr>
        <w:pStyle w:val="NoSpacing"/>
        <w:spacing w:line="480" w:lineRule="auto"/>
        <w:rPr>
          <w:rFonts w:ascii="Rockwell" w:hAnsi="Rockwell" w:cs="Times New Roman"/>
          <w:i/>
          <w:sz w:val="24"/>
        </w:rPr>
      </w:pPr>
      <w:r w:rsidRPr="00B06380">
        <w:rPr>
          <w:rFonts w:ascii="Rockwell" w:hAnsi="Rockwell" w:cs="Times New Roman"/>
          <w:sz w:val="24"/>
        </w:rPr>
        <w:t xml:space="preserve">Perez-Pena, Richard. “Smoothing the Path From Foreign Lips to American Ears.” </w:t>
      </w:r>
      <w:r w:rsidR="002C736C">
        <w:rPr>
          <w:rFonts w:ascii="Rockwell" w:hAnsi="Rockwell" w:cs="Times New Roman"/>
          <w:i/>
          <w:sz w:val="24"/>
        </w:rPr>
        <w:t>The</w:t>
      </w:r>
    </w:p>
    <w:p w14:paraId="2CBB4302" w14:textId="77777777" w:rsidR="002C736C" w:rsidRDefault="002C736C" w:rsidP="002C736C">
      <w:pPr>
        <w:pStyle w:val="NoSpacing"/>
        <w:spacing w:line="480" w:lineRule="auto"/>
        <w:ind w:firstLine="720"/>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39136" behindDoc="0" locked="0" layoutInCell="1" allowOverlap="1" wp14:anchorId="24739F17" wp14:editId="02AAEBAF">
                <wp:simplePos x="0" y="0"/>
                <wp:positionH relativeFrom="column">
                  <wp:posOffset>2247900</wp:posOffset>
                </wp:positionH>
                <wp:positionV relativeFrom="paragraph">
                  <wp:posOffset>225425</wp:posOffset>
                </wp:positionV>
                <wp:extent cx="1914525" cy="466725"/>
                <wp:effectExtent l="0" t="57150" r="9525" b="28575"/>
                <wp:wrapNone/>
                <wp:docPr id="310" name="Straight Arrow Connector 310"/>
                <wp:cNvGraphicFramePr/>
                <a:graphic xmlns:a="http://schemas.openxmlformats.org/drawingml/2006/main">
                  <a:graphicData uri="http://schemas.microsoft.com/office/word/2010/wordprocessingShape">
                    <wps:wsp>
                      <wps:cNvCnPr/>
                      <wps:spPr>
                        <a:xfrm flipV="1">
                          <a:off x="0" y="0"/>
                          <a:ext cx="19145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177pt;margin-top:17.75pt;width:150.75pt;height:36.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B3QEAABAEAAAOAAAAZHJzL2Uyb0RvYy54bWysU02P0zAQvSPxHyzfaZqyW9iq6Qp1gQuC&#10;apfl7nXsxpK/NB6a9N8zdtKAAAmBuFi2Z96bec/j7e3gLDspSCb4hteLJWfKy9Aaf2z44+d3L15z&#10;llD4VtjgVcPPKvHb3fNn2z5u1Cp0wbYKGJH4tOljwzvEuKmqJDvlRFqEqDwFdQAnkI5wrFoQPbE7&#10;W62Wy3XVB2gjBKlSotu7Mch3hV9rJfGT1kkhsw2n3rCsUNanvFa7rdgcQcTOyKkN8Q9dOGE8FZ2p&#10;7gQK9hXML1TOSAgpaFzI4KqgtZGqaCA19fInNQ+diKpoIXNSnG1K/49WfjwdgJm24S9r8scLR4/0&#10;gCDMsUP2BiD0bB+8JyMDsJxDjvUxbQi49weYTikeIMsfNDimrYlfaBiKISSRDcXv8+y3GpBJuqxv&#10;6qvr1TVnkmJX6/Ur2hNhNfJkvggJ36vgWN40PE2NzR2NNcTpQ8IReAFksPV5RWHsW98yPEeSJrKi&#10;qUiOV1nL2H3Z4dmqEXuvNPmSuyw6ykSqvQV2EjRLQkrlsZ6ZKDvDtLF2Bi7/DJzyM1SVaf0b8Iwo&#10;lYPHGeyMD/C76jhcWtZj/sWBUXe24Cm05/KuxRoau/Ig0xfJc/3jucC/f+TdNwAAAP//AwBQSwME&#10;FAAGAAgAAAAhAC0zNJndAAAACgEAAA8AAABkcnMvZG93bnJldi54bWxMj81OwzAQhO9IvIO1SNyo&#10;zU9CCXGqUAGqxInAA7jxkkSN11HsNunbsznBbUb7aXYm38yuFyccQ+dJw+1KgUCqve2o0fD99Xaz&#10;BhGiIWt6T6jhjAE2xeVFbjLrJ/rEUxUbwSEUMqOhjXHIpAx1i86ElR+Q+PbjR2ci27GRdjQTh7te&#10;3imVSmc64g+tGXDbYn2ojk5DuZYfdDhvH0O1q1PbT/Pre/mi9fXVXD6DiDjHPxiW+lwdCu6090ey&#10;QfQa7pMH3hIXkYBgIE0WsWdSPSmQRS7/Tyh+AQAA//8DAFBLAQItABQABgAIAAAAIQC2gziS/gAA&#10;AOEBAAATAAAAAAAAAAAAAAAAAAAAAABbQ29udGVudF9UeXBlc10ueG1sUEsBAi0AFAAGAAgAAAAh&#10;ADj9If/WAAAAlAEAAAsAAAAAAAAAAAAAAAAALwEAAF9yZWxzLy5yZWxzUEsBAi0AFAAGAAgAAAAh&#10;AIXT4sHdAQAAEAQAAA4AAAAAAAAAAAAAAAAALgIAAGRycy9lMm9Eb2MueG1sUEsBAi0AFAAGAAgA&#10;AAAhAC0zNJndAAAACgEAAA8AAAAAAAAAAAAAAAAANwQAAGRycy9kb3ducmV2LnhtbFBLBQYAAAAA&#10;BAAEAPMAAABBBQ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38112" behindDoc="0" locked="0" layoutInCell="1" allowOverlap="1" wp14:anchorId="72204022" wp14:editId="5A4954F5">
                <wp:simplePos x="0" y="0"/>
                <wp:positionH relativeFrom="column">
                  <wp:posOffset>638175</wp:posOffset>
                </wp:positionH>
                <wp:positionV relativeFrom="paragraph">
                  <wp:posOffset>225425</wp:posOffset>
                </wp:positionV>
                <wp:extent cx="1200150" cy="466725"/>
                <wp:effectExtent l="0" t="57150" r="0" b="28575"/>
                <wp:wrapNone/>
                <wp:docPr id="309" name="Straight Arrow Connector 309"/>
                <wp:cNvGraphicFramePr/>
                <a:graphic xmlns:a="http://schemas.openxmlformats.org/drawingml/2006/main">
                  <a:graphicData uri="http://schemas.microsoft.com/office/word/2010/wordprocessingShape">
                    <wps:wsp>
                      <wps:cNvCnPr/>
                      <wps:spPr>
                        <a:xfrm flipV="1">
                          <a:off x="0" y="0"/>
                          <a:ext cx="12001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50.25pt;margin-top:17.75pt;width:94.5pt;height:36.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XO3AEAABAEAAAOAAAAZHJzL2Uyb0RvYy54bWysU8GO0zAQvSPxD5bvNGlhC0RNV6gLXBBU&#10;LHD3OnZjyfZYY9M0f8/YSQMCJATiYtkevzfz3ox3txdn2VlhNOBbvl7VnCkvoTP+1PLPn948ecFZ&#10;TMJ3woJXLR9V5Lf7x492Q2jUBnqwnUJGJD42Q2h5n1JoqirKXjkRVxCUp6AGdCLREU9Vh2Igdmer&#10;TV1vqwGwCwhSxUi3d1OQ7wu/1kqmD1pHlZhtOdWWyoplfchrtd+J5oQi9EbOZYh/qMIJ4ynpQnUn&#10;kmBf0fxC5YxEiKDTSoKrQGsjVdFAatb1T2ruexFU0ULmxLDYFP8frXx/PiIzXcuf1i8588JRk+4T&#10;CnPqE3uFCAM7gPdkJCDLb8ixIcSGgAd/xPkUwxGz/ItGx7Q14QsNQzGEJLJL8Xtc/FaXxCRdrqmD&#10;6xtqi6TYs+32+eYm01cTT+YLGNNbBY7lTcvjXNhS0ZRDnN/FNAGvgAy2Pq9JGPvadyyNgaSJrGhO&#10;kuNV1jJVX3ZptGrCflSafMlVFh1lItXBIjsLmiUhpfJpvTDR6wzTxtoFWP8ZOL/PUFWm9W/AC6Jk&#10;Bp8WsDMe8HfZ0+Vasp7eXx2YdGcLHqAbS1+LNTR2pSHzF8lz/eO5wL9/5P03AAAA//8DAFBLAwQU&#10;AAYACAAAACEAiVQJpt0AAAAKAQAADwAAAGRycy9kb3ducmV2LnhtbEyPwU7DMBBE70j8g7VI3KhN&#10;UUsa4lShAoTEicAHuPGSRLXXUew26d+zPcFpdzSj2bfFdvZOnHCMfSAN9wsFAqkJtqdWw/fX610G&#10;IiZD1rhAqOGMEbbl9VVhchsm+sRTnVrBJRRzo6FLaciljE2H3sRFGJDY+wmjN4nl2Eo7monLvZNL&#10;pdbSm574QmcG3HXYHOqj11Bl8oMO591jrN+btXXT/PJWPWt9ezNXTyASzukvDBd8RoeSmfbhSDYK&#10;x1qpFUc1PKx4cmCZbXjZX5yNAlkW8v8L5S8AAAD//wMAUEsBAi0AFAAGAAgAAAAhALaDOJL+AAAA&#10;4QEAABMAAAAAAAAAAAAAAAAAAAAAAFtDb250ZW50X1R5cGVzXS54bWxQSwECLQAUAAYACAAAACEA&#10;OP0h/9YAAACUAQAACwAAAAAAAAAAAAAAAAAvAQAAX3JlbHMvLnJlbHNQSwECLQAUAAYACAAAACEA&#10;d4r1ztwBAAAQBAAADgAAAAAAAAAAAAAAAAAuAgAAZHJzL2Uyb0RvYy54bWxQSwECLQAUAAYACAAA&#10;ACEAiVQJpt0AAAAKAQAADwAAAAAAAAAAAAAAAAA2BAAAZHJzL2Rvd25yZXYueG1sUEsFBgAAAAAE&#10;AAQA8wAAAEAFA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40160" behindDoc="0" locked="0" layoutInCell="1" allowOverlap="1" wp14:anchorId="4A4D2E78" wp14:editId="0DFC87EA">
                <wp:simplePos x="0" y="0"/>
                <wp:positionH relativeFrom="column">
                  <wp:posOffset>4267200</wp:posOffset>
                </wp:positionH>
                <wp:positionV relativeFrom="paragraph">
                  <wp:posOffset>177800</wp:posOffset>
                </wp:positionV>
                <wp:extent cx="1190625" cy="600075"/>
                <wp:effectExtent l="0" t="38100" r="66675" b="28575"/>
                <wp:wrapNone/>
                <wp:docPr id="311" name="Straight Arrow Connector 311"/>
                <wp:cNvGraphicFramePr/>
                <a:graphic xmlns:a="http://schemas.openxmlformats.org/drawingml/2006/main">
                  <a:graphicData uri="http://schemas.microsoft.com/office/word/2010/wordprocessingShape">
                    <wps:wsp>
                      <wps:cNvCnPr/>
                      <wps:spPr>
                        <a:xfrm flipV="1">
                          <a:off x="0" y="0"/>
                          <a:ext cx="119062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336pt;margin-top:14pt;width:93.75pt;height:47.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dp3gEAABAEAAAOAAAAZHJzL2Uyb0RvYy54bWysU02P0zAUvCPxHyzfaZKiLRA1XaEucEFQ&#10;7QJ3r2M3lmw/69k07b/n2UkDAiQE4mL5a+bNjJ+3t2dn2UlhNOA73qxqzpSX0Bt/7PjnT2+fveQs&#10;JuF7YcGrjl9U5Le7p0+2Y2jVGgawvUJGJD62Y+j4kFJoqyrKQTkRVxCUp0MN6ESiJR6rHsVI7M5W&#10;67reVCNgHxCkipF276ZDviv8WiuZPmodVWK246QtlRHL+JjHarcV7RFFGIycZYh/UOGE8VR0oboT&#10;SbCvaH6hckYiRNBpJcFVoLWRqnggN039k5uHQQRVvFA4MSwxxf9HKz+cDshM3/HnTcOZF44e6SGh&#10;MMchsdeIMLI9eE9BArJ8hxIbQ2wJuPcHnFcxHDDbP2t0TFsTvlAzlEDIIjuXvC9L3uqcmKTNpnlV&#10;b9Y3nEk629R1/eIm01cTT+YLGNM7BY7lScfjLGxRNNUQp/cxTcArIIOtz2MSxr7xPUuXQNZEdjQX&#10;yedV9jKpL7N0sWrC3itNuWSVxUfpSLW3yE6CeklIqXwqaZBc6+l2hmlj7QKs/wyc72eoKt36N+AF&#10;USqDTwvYGQ/4u+rpfJWsp/vXBCbfOYJH6C/lXUs01HblQeYvkvv6x3WBf//Iu28AAAD//wMAUEsD&#10;BBQABgAIAAAAIQD0Eeba3gAAAAoBAAAPAAAAZHJzL2Rvd25yZXYueG1sTI/BToQwEIbvJr5DMybe&#10;3GITWETKBjdqTDyJPkCXjkCWTgntLuzbO570NJnMl3++v9ytbhRnnMPgScP9JgGB1Ho7UKfh6/Pl&#10;LgcRoiFrRk+o4YIBdtX1VWkK6xf6wHMTO8EhFAqjoY9xKqQMbY/OhI2fkPj27WdnIq9zJ+1sFg53&#10;o1RJkklnBuIPvZlw32N7bE5OQ53Ldzpe9tvQvLWZHZf1+bV+0vr2Zq0fQURc4x8Mv/qsDhU7HfyJ&#10;bBCjhmyruEvUoHKeDOTpQwriwKRSKciqlP8rVD8AAAD//wMAUEsBAi0AFAAGAAgAAAAhALaDOJL+&#10;AAAA4QEAABMAAAAAAAAAAAAAAAAAAAAAAFtDb250ZW50X1R5cGVzXS54bWxQSwECLQAUAAYACAAA&#10;ACEAOP0h/9YAAACUAQAACwAAAAAAAAAAAAAAAAAvAQAAX3JlbHMvLnJlbHNQSwECLQAUAAYACAAA&#10;ACEAJvHnad4BAAAQBAAADgAAAAAAAAAAAAAAAAAuAgAAZHJzL2Uyb0RvYy54bWxQSwECLQAUAAYA&#10;CAAAACEA9BHm2t4AAAAKAQAADwAAAAAAAAAAAAAAAAA4BAAAZHJzL2Rvd25yZXYueG1sUEsFBgAA&#10;AAAEAAQA8wAAAEMFAAAAAA==&#10;" strokecolor="#4579b8 [3044]">
                <v:stroke endarrow="open"/>
              </v:shape>
            </w:pict>
          </mc:Fallback>
        </mc:AlternateContent>
      </w:r>
      <w:proofErr w:type="gramStart"/>
      <w:r>
        <w:rPr>
          <w:rFonts w:ascii="Rockwell" w:hAnsi="Rockwell" w:cs="Times New Roman"/>
          <w:i/>
          <w:sz w:val="24"/>
        </w:rPr>
        <w:t xml:space="preserve">New York </w:t>
      </w:r>
      <w:r w:rsidR="00063FFB" w:rsidRPr="00B06380">
        <w:rPr>
          <w:rFonts w:ascii="Rockwell" w:hAnsi="Rockwell" w:cs="Times New Roman"/>
          <w:i/>
          <w:sz w:val="24"/>
        </w:rPr>
        <w:t>Times</w:t>
      </w:r>
      <w:r w:rsidR="00063FFB" w:rsidRPr="00B06380">
        <w:rPr>
          <w:rFonts w:ascii="Rockwell" w:hAnsi="Rockwell" w:cs="Times New Roman"/>
          <w:sz w:val="24"/>
        </w:rPr>
        <w:t>.</w:t>
      </w:r>
      <w:proofErr w:type="gramEnd"/>
      <w:r w:rsidR="00063FFB" w:rsidRPr="00B06380">
        <w:rPr>
          <w:rFonts w:ascii="Rockwell" w:hAnsi="Rockwell" w:cs="Times New Roman"/>
          <w:sz w:val="24"/>
        </w:rPr>
        <w:t xml:space="preserve"> The New York Times Company, 2</w:t>
      </w:r>
      <w:r>
        <w:rPr>
          <w:rFonts w:ascii="Rockwell" w:hAnsi="Rockwell" w:cs="Times New Roman"/>
          <w:sz w:val="24"/>
        </w:rPr>
        <w:t>8 Aug. 2012. Web. 29 Aug.</w:t>
      </w:r>
    </w:p>
    <w:p w14:paraId="27066690" w14:textId="77777777" w:rsidR="00B87F53" w:rsidRPr="00B06380" w:rsidRDefault="00E82E1B" w:rsidP="002C736C">
      <w:pPr>
        <w:pStyle w:val="NoSpacing"/>
        <w:spacing w:line="480" w:lineRule="auto"/>
        <w:ind w:left="720"/>
        <w:rPr>
          <w:rFonts w:ascii="Rockwell" w:hAnsi="Rockwell" w:cs="Times New Roman"/>
          <w:sz w:val="24"/>
        </w:rPr>
      </w:pPr>
      <w:r w:rsidRPr="00B06380">
        <w:rPr>
          <w:rFonts w:ascii="Rockwell" w:hAnsi="Rockwell" w:cs="Times New Roman"/>
          <w:sz w:val="24"/>
        </w:rPr>
        <w:t>201</w:t>
      </w:r>
      <w:r w:rsidR="00D10CCE" w:rsidRPr="00B06380">
        <w:rPr>
          <w:rFonts w:ascii="Rockwell" w:hAnsi="Rockwell" w:cs="Times New Roman"/>
          <w:sz w:val="24"/>
        </w:rPr>
        <w:t>3</w:t>
      </w:r>
      <w:r w:rsidRPr="00B06380">
        <w:rPr>
          <w:rFonts w:ascii="Rockwell" w:hAnsi="Rockwell" w:cs="Times New Roman"/>
          <w:sz w:val="24"/>
        </w:rPr>
        <w:t>.</w:t>
      </w:r>
    </w:p>
    <w:p w14:paraId="3B997D0D" w14:textId="24F64703" w:rsidR="002C736C" w:rsidRDefault="00A82F55" w:rsidP="00063FFB">
      <w:pPr>
        <w:pStyle w:val="NoSpacing"/>
        <w:spacing w:line="480" w:lineRule="auto"/>
        <w:rPr>
          <w:rFonts w:ascii="Rockwell" w:hAnsi="Rockwell" w:cs="Times New Roman"/>
          <w:b/>
          <w:sz w:val="24"/>
        </w:rPr>
      </w:pPr>
      <w:r w:rsidRPr="00B06380">
        <w:rPr>
          <w:rFonts w:ascii="Rockwell" w:hAnsi="Rockwell" w:cs="Times New Roman"/>
          <w:b/>
          <w:noProof/>
          <w:sz w:val="24"/>
        </w:rPr>
        <mc:AlternateContent>
          <mc:Choice Requires="wps">
            <w:drawing>
              <wp:anchor distT="0" distB="0" distL="114300" distR="114300" simplePos="0" relativeHeight="251735040" behindDoc="0" locked="0" layoutInCell="1" allowOverlap="1" wp14:anchorId="2BF6D913" wp14:editId="47A533CF">
                <wp:simplePos x="0" y="0"/>
                <wp:positionH relativeFrom="column">
                  <wp:posOffset>3200400</wp:posOffset>
                </wp:positionH>
                <wp:positionV relativeFrom="paragraph">
                  <wp:posOffset>69215</wp:posOffset>
                </wp:positionV>
                <wp:extent cx="2495550" cy="3048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4800"/>
                        </a:xfrm>
                        <a:prstGeom prst="rect">
                          <a:avLst/>
                        </a:prstGeom>
                        <a:solidFill>
                          <a:srgbClr val="FFFFFF"/>
                        </a:solidFill>
                        <a:ln w="9525">
                          <a:solidFill>
                            <a:srgbClr val="000000"/>
                          </a:solidFill>
                          <a:miter lim="800000"/>
                          <a:headEnd/>
                          <a:tailEnd/>
                        </a:ln>
                      </wps:spPr>
                      <wps:txbx>
                        <w:txbxContent>
                          <w:p w14:paraId="2493274E" w14:textId="77777777" w:rsidR="00B50FB5" w:rsidRPr="002C736C" w:rsidRDefault="00B50FB5" w:rsidP="00D10CCE">
                            <w:pPr>
                              <w:rPr>
                                <w:rFonts w:ascii="Futura Std Book" w:hAnsi="Futura Std Book" w:cs="Times New Roman"/>
                                <w:sz w:val="24"/>
                              </w:rPr>
                            </w:pPr>
                            <w:bookmarkStart w:id="0" w:name="_GoBack"/>
                            <w:r w:rsidRPr="002C736C">
                              <w:rPr>
                                <w:rFonts w:ascii="Futura Std Book" w:hAnsi="Futura Std Book" w:cs="Times New Roman"/>
                                <w:sz w:val="24"/>
                              </w:rPr>
                              <w:t>Date you found the article</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2pt;margin-top:5.45pt;width:196.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8DKAIAAE4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OrvKTE&#10;MI0iPYoxkLcwkiLyM1hfYdiDxcAw4jHqnGr19h74N08MbHpmduLWORh6wVrMbx5vZhdXJxwfQZrh&#10;I7T4DNsHSEBj53QkD+kgiI46Hc/axFQ4HhaLZVmW6OLou8oX13kSL2PV023rfHgvQJO4qalD7RM6&#10;O9z7ELNh1VNIfMyDku1WKpUMt2s2ypEDwz7Zpi8V8CxMGTLUdFkW5UTAXyHy9P0JQsuADa+krimW&#10;gF8MYlWk7Z1p0z4wqaY9pqzMicdI3URiGJsxSVac9WmgPSKzDqYGx4HETQ/uByUDNndN/fc9c4IS&#10;9cGgOsv5YhGnIRmL8k2Bhrv0NJceZjhC1TRQMm03IU1QzNvALarYyURwlHvK5JQzNm3i/TRgcSou&#10;7RT16zew/gkAAP//AwBQSwMEFAAGAAgAAAAhAAl75eHeAAAACQEAAA8AAABkcnMvZG93bnJldi54&#10;bWxMj8FOwzAQRO9I/IO1SFwQtYHSJiFOhZBAcIO2gqsbb5MIex1iNw1/z3KC484bzc6Uq8k7MeIQ&#10;u0AarmYKBFIdbEeNhu3m8TIDEZMha1wg1PCNEVbV6UlpChuO9IbjOjWCQygWRkObUl9IGesWvYmz&#10;0CMx24fBm8Tn0Eg7mCOHeyevlVpIbzriD63p8aHF+nN98Bqy+fP4EV9uXt/rxd7l6WI5Pn0NWp+f&#10;Tfd3IBJO6c8Mv/W5OlTcaRcOZKNwGm7VnLckBioHwYYsX7KwY5LlIKtS/l9Q/QAAAP//AwBQSwEC&#10;LQAUAAYACAAAACEAtoM4kv4AAADhAQAAEwAAAAAAAAAAAAAAAAAAAAAAW0NvbnRlbnRfVHlwZXNd&#10;LnhtbFBLAQItABQABgAIAAAAIQA4/SH/1gAAAJQBAAALAAAAAAAAAAAAAAAAAC8BAABfcmVscy8u&#10;cmVsc1BLAQItABQABgAIAAAAIQAOmB8DKAIAAE4EAAAOAAAAAAAAAAAAAAAAAC4CAABkcnMvZTJv&#10;RG9jLnhtbFBLAQItABQABgAIAAAAIQAJe+Xh3gAAAAkBAAAPAAAAAAAAAAAAAAAAAIIEAABkcnMv&#10;ZG93bnJldi54bWxQSwUGAAAAAAQABADzAAAAjQUAAAAA&#10;">
                <v:textbox>
                  <w:txbxContent>
                    <w:p w14:paraId="2493274E"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you found the article</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32992" behindDoc="0" locked="0" layoutInCell="1" allowOverlap="1" wp14:anchorId="6E84F33C" wp14:editId="146851A8">
                <wp:simplePos x="0" y="0"/>
                <wp:positionH relativeFrom="column">
                  <wp:posOffset>1209675</wp:posOffset>
                </wp:positionH>
                <wp:positionV relativeFrom="paragraph">
                  <wp:posOffset>59690</wp:posOffset>
                </wp:positionV>
                <wp:extent cx="1724025" cy="3048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14:paraId="063111B0"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95.25pt;margin-top:4.7pt;width:135.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PDJwIAAE4EAAAOAAAAZHJzL2Uyb0RvYy54bWysVNtu2zAMfR+wfxD0vthxk7U14hRdugwD&#10;ugvQ7gNoWY6FyaImKbGzrx+lpGnQDXsYpgdBNKmjw0PSi5ux12wnnVdoKj6d5JxJI7BRZlPxb4/r&#10;N1ec+QCmAY1GVnwvPb9Zvn61GGwpC+xQN9IxAjG+HGzFuxBsmWVedLIHP0ErDTlbdD0EMt0maxwM&#10;hN7rrMjzt9mArrEOhfSevt4dnHyZ8NtWivClbb0MTFecuIW0u7TXcc+WCyg3DmynxJEG/AOLHpSh&#10;R09QdxCAbZ36DapXwqHHNkwE9hm2rRIy5UDZTPMX2Tx0YGXKhcTx9iST/3+w4vPuq2OqqfhFPuPM&#10;QE9FepRjYO9wZEXUZ7C+pLAHS4FhpM9U55Srt/covntmcNWB2chb53DoJDTEbxpvZmdXDzg+gtTD&#10;J2zoGdgGTEBj6/ooHsnBCJ3qtD/VJlIR8cnLYpYXc84E+YjrVZ6Kl0H5dNs6Hz5I7Fk8VNxR7RM6&#10;7O59iGygfAqJj3nUqlkrrZPhNvVKO7YD6pN1WimBF2HasKHi13Pi8XeIPK0/QfQqUMNr1VecUqAV&#10;g6CMsr03TToHUPpwJsraHHWM0h1EDGM9ppIVF/FyFLnGZk/KOjw0OA0kHTp0PzkbqLkr7n9swUnO&#10;9EdD1bmezmZxGpIxm18WZLhzT33uASMIquKBs8NxFdIERd4Gb6mKrUoCPzM5cqamTbofByxOxbmd&#10;op5/A8tfAAAA//8DAFBLAwQUAAYACAAAACEAVWls1d4AAAAIAQAADwAAAGRycy9kb3ducmV2Lnht&#10;bEyPwU7DMBBE70j8g7VIXBB1KGnahDgVQgLBDdoKrm68TSLidbDdNPw9ywmOoxnNvCnXk+3FiD50&#10;jhTczBIQSLUzHTUKdtvH6xWIEDUZ3TtCBd8YYF2dn5W6MO5EbzhuYiO4hEKhFbQxDoWUoW7R6jBz&#10;AxJ7B+etjix9I43XJy63vZwnSSat7ogXWj3gQ4v15+ZoFazS5/EjvNy+vtfZoc/j1XJ8+vJKXV5M&#10;93cgIk7xLwy/+IwOFTPt3ZFMED3rPFlwVEGegmA/zeb8ba9gsUxBVqX8f6D6AQAA//8DAFBLAQIt&#10;ABQABgAIAAAAIQC2gziS/gAAAOEBAAATAAAAAAAAAAAAAAAAAAAAAABbQ29udGVudF9UeXBlc10u&#10;eG1sUEsBAi0AFAAGAAgAAAAhADj9If/WAAAAlAEAAAsAAAAAAAAAAAAAAAAALwEAAF9yZWxzLy5y&#10;ZWxzUEsBAi0AFAAGAAgAAAAhAKFlw8MnAgAATgQAAA4AAAAAAAAAAAAAAAAALgIAAGRycy9lMm9E&#10;b2MueG1sUEsBAi0AFAAGAAgAAAAhAFVpbNXeAAAACAEAAA8AAAAAAAAAAAAAAAAAgQQAAGRycy9k&#10;b3ducmV2LnhtbFBLBQYAAAAABAAEAPMAAACMBQAAAAA=&#10;">
                <v:textbox>
                  <w:txbxContent>
                    <w:p w14:paraId="063111B0"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of publication</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30944" behindDoc="0" locked="0" layoutInCell="1" allowOverlap="1" wp14:anchorId="703A4629" wp14:editId="170F0C51">
                <wp:simplePos x="0" y="0"/>
                <wp:positionH relativeFrom="column">
                  <wp:posOffset>66675</wp:posOffset>
                </wp:positionH>
                <wp:positionV relativeFrom="paragraph">
                  <wp:posOffset>69215</wp:posOffset>
                </wp:positionV>
                <wp:extent cx="952500" cy="3048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rgbClr val="000000"/>
                          </a:solidFill>
                          <a:miter lim="800000"/>
                          <a:headEnd/>
                          <a:tailEnd/>
                        </a:ln>
                      </wps:spPr>
                      <wps:txbx>
                        <w:txbxContent>
                          <w:p w14:paraId="08794819"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5pt;margin-top:5.45pt;width: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6SJAIAAE0EAAAOAAAAZHJzL2Uyb0RvYy54bWysVM1u2zAMvg/YOwi6L3acZGuNOEWXLsOA&#10;7gdo9wCyLMfCJFGTlNjZ05eS0zTttsswHQRSpD6RH0ktrwatyF44L8FUdDrJKRGGQyPNtqLf7zdv&#10;LijxgZmGKTCiogfh6dXq9atlb0tRQAeqEY4giPFlbyvahWDLLPO8E5r5CVhh0NiC0yyg6rZZ41iP&#10;6FplRZ6/zXpwjXXAhfd4ejMa6Srht63g4WvbehGIqijGFtLu0l7HPVstWbl1zHaSH8Ng/xCFZtLg&#10;oyeoGxYY2Tn5G5SW3IGHNkw46AzaVnKRcsBspvmLbO46ZkXKBcnx9kST/3+w/Mv+myOyqegsn1Fi&#10;mMYi3YshkPcwkCLy01tfotudRccw4DHWOeXq7S3wH54YWHfMbMW1c9B3gjUY3zTezM6ujjg+gtT9&#10;Z2jwGbYLkICG1ulIHtJBEB3rdDjVJobC8fByUSxytHA0zfL5BcrxBVY+XrbOh48CNIlCRR2WPoGz&#10;/a0Po+ujS3zLg5LNRiqVFLet18qRPcM22aR1RH/mpgzpx0jG/P8Kkaf1JwgtA/a7krqimAKu6MTK&#10;yNoH0yQ5MKlGGbNT5khjZG7kMAz1kCpWzOPlyHENzQGJdTD2N84jCh24X5T02NsV9T93zAlK1CeD&#10;xbmczudxGJIyX7wrUHHnlvrcwgxHqIoGSkZxHdIAxbgNXGMRW5kIforkGDP2bCrRcb7iUJzryevp&#10;F1g9AAAA//8DAFBLAwQUAAYACAAAACEAbkfqct0AAAAIAQAADwAAAGRycy9kb3ducmV2LnhtbEyP&#10;zU7DMBCE70h9B2srcUHU4achSeNUCAkEN2grenXjbRJhr4PtpuHtcU5wWs3OaPbbcj0azQZ0vrMk&#10;4GaRAEOqreqoEbDbPl9nwHyQpKS2hAJ+0MO6ml2UslD2TB84bELDYgn5QgpoQ+gLzn3dopF+YXuk&#10;6B2tMzJE6RqunDzHcqP5bZKk3MiO4oVW9vjUYv21ORkB2f3rsPdvd++fdXrUebh6GF6+nRCX8/Fx&#10;BSzgGP7CMOFHdKgi08GeSHmmo06WMTnNHNjkp9PiIGCZ5cCrkv9/oPoFAAD//wMAUEsBAi0AFAAG&#10;AAgAAAAhALaDOJL+AAAA4QEAABMAAAAAAAAAAAAAAAAAAAAAAFtDb250ZW50X1R5cGVzXS54bWxQ&#10;SwECLQAUAAYACAAAACEAOP0h/9YAAACUAQAACwAAAAAAAAAAAAAAAAAvAQAAX3JlbHMvLnJlbHNQ&#10;SwECLQAUAAYACAAAACEA0Sx+kiQCAABNBAAADgAAAAAAAAAAAAAAAAAuAgAAZHJzL2Uyb0RvYy54&#10;bWxQSwECLQAUAAYACAAAACEAbkfqct0AAAAIAQAADwAAAAAAAAAAAAAAAAB+BAAAZHJzL2Rvd25y&#10;ZXYueG1sUEsFBgAAAAAEAAQA8wAAAIgFAAAAAA==&#10;">
                <v:textbox>
                  <w:txbxContent>
                    <w:p w14:paraId="08794819"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Publisher</w:t>
                      </w:r>
                    </w:p>
                  </w:txbxContent>
                </v:textbox>
              </v:shape>
            </w:pict>
          </mc:Fallback>
        </mc:AlternateContent>
      </w:r>
    </w:p>
    <w:p w14:paraId="0A5F344B" w14:textId="77777777" w:rsidR="002C736C" w:rsidRDefault="002C736C" w:rsidP="00063FFB">
      <w:pPr>
        <w:pStyle w:val="NoSpacing"/>
        <w:spacing w:line="480" w:lineRule="auto"/>
        <w:rPr>
          <w:rFonts w:ascii="Rockwell" w:hAnsi="Rockwell" w:cs="Times New Roman"/>
          <w:b/>
          <w:sz w:val="24"/>
        </w:rPr>
      </w:pPr>
    </w:p>
    <w:p w14:paraId="0165C930" w14:textId="77777777" w:rsidR="00063FFB" w:rsidRPr="00B06380" w:rsidRDefault="00C11D69"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716608" behindDoc="0" locked="0" layoutInCell="1" allowOverlap="1" wp14:anchorId="2550FF13" wp14:editId="2F56367F">
                <wp:simplePos x="0" y="0"/>
                <wp:positionH relativeFrom="column">
                  <wp:posOffset>3486150</wp:posOffset>
                </wp:positionH>
                <wp:positionV relativeFrom="paragraph">
                  <wp:posOffset>280035</wp:posOffset>
                </wp:positionV>
                <wp:extent cx="2219325" cy="2571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7175"/>
                        </a:xfrm>
                        <a:prstGeom prst="rect">
                          <a:avLst/>
                        </a:prstGeom>
                        <a:solidFill>
                          <a:srgbClr val="FFFFFF"/>
                        </a:solidFill>
                        <a:ln w="9525">
                          <a:solidFill>
                            <a:srgbClr val="000000"/>
                          </a:solidFill>
                          <a:miter lim="800000"/>
                          <a:headEnd/>
                          <a:tailEnd/>
                        </a:ln>
                      </wps:spPr>
                      <wps:txbx>
                        <w:txbxContent>
                          <w:p w14:paraId="4D770E72"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Name of website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4.5pt;margin-top:22.05pt;width:174.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fuiYCAABOBAAADgAAAGRycy9lMm9Eb2MueG1srFTbjtsgEH2v1H9AvDeO3aTZWHFW22xTVdpe&#10;pN1+AMY4RgWGAomdfv0OOJtNL+pDVT8ghhkOZ87MeHU9aEUOwnkJpqL5ZEqJMBwaaXYV/fqwfXVF&#10;iQ/MNEyBERU9Ck+v1y9frHpbigI6UI1wBEGML3tb0S4EW2aZ553QzE/ACoPOFpxmAU23yxrHekTX&#10;Kium0zdZD66xDrjwHk9vRyddJ/y2FTx8blsvAlEVRW4hrS6tdVyz9YqVO8dsJ/mJBvsHFppJg4+e&#10;oW5ZYGTv5G9QWnIHHtow4aAzaFvJRcoBs8mnv2Rz3zErUi4ojrdnmfz/g+WfDl8ckU1Fi+WMEsM0&#10;FulBDIG8hYEUUZ/e+hLD7i0GhgGPsc4pV2/vgH/zxMCmY2YnbpyDvhOsQX55vJldXB1xfASp+4/Q&#10;4DNsHyABDa3TUTyUgyA61ul4rk2kwvGwKPLl62JOCUdfMV/ki3l6gpVPt63z4b0ATeKmog5rn9DZ&#10;4c6HyIaVTyHxMQ9KNlupVDLcrt4oRw4M+2SbvhP6T2HKkL6iyzny+DvENH1/gtAyYMMrqSt6dQ5i&#10;ZZTtnWlSOwYm1bhHysqcdIzSjSKGoR7GkiUJosg1NEdU1sHY4DiQuOnA/aCkx+auqP++Z05Qoj4Y&#10;rM4yn83iNCRjNl8UaLhLT33pYYYjVEUDJeN2E9IERQkM3GAVW5kEfmZy4oxNm3Q/DViciks7RT3/&#10;BtaPAAAA//8DAFBLAwQUAAYACAAAACEA7WjRb98AAAAJAQAADwAAAGRycy9kb3ducmV2LnhtbEyP&#10;wU7DMBBE70j8g7VIXBB1CmlI0jgVQgLBrRREr268TSLsdbDdNPw97okeVzt686ZaTUazEZ3vLQmY&#10;zxJgSI1VPbUCPj+eb3NgPkhSUltCAb/oYVVfXlSyVPZI7zhuQssihHwpBXQhDCXnvunQSD+zA1L8&#10;7a0zMsTTtVw5eYxwo/ldkmTcyJ5iQycHfOqw+d4cjIA8fR23/u1+/dVke12Em4fx5ccJcX01PS6B&#10;BZzCfxhO+lEd6ui0swdSnmkBi7SIW4KANJ0Di4G8yBfAdid6Bryu+PmC+g8AAP//AwBQSwECLQAU&#10;AAYACAAAACEA5JnDwPsAAADhAQAAEwAAAAAAAAAAAAAAAAAAAAAAW0NvbnRlbnRfVHlwZXNdLnht&#10;bFBLAQItABQABgAIAAAAIQAjsmrh1wAAAJQBAAALAAAAAAAAAAAAAAAAACwBAABfcmVscy8ucmVs&#10;c1BLAQItABQABgAIAAAAIQB5nN+6JgIAAE4EAAAOAAAAAAAAAAAAAAAAACwCAABkcnMvZTJvRG9j&#10;LnhtbFBLAQItABQABgAIAAAAIQDtaNFv3wAAAAkBAAAPAAAAAAAAAAAAAAAAAH4EAABkcnMvZG93&#10;bnJldi54bWxQSwUGAAAAAAQABADzAAAAigUAAAAA&#10;">
                <v:textbox>
                  <w:txbxContent>
                    <w:p w14:paraId="4D770E72"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Name of website (italicized)</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14560" behindDoc="0" locked="0" layoutInCell="1" allowOverlap="1" wp14:anchorId="197581A0" wp14:editId="4BFAA8A6">
                <wp:simplePos x="0" y="0"/>
                <wp:positionH relativeFrom="column">
                  <wp:posOffset>-123825</wp:posOffset>
                </wp:positionH>
                <wp:positionV relativeFrom="paragraph">
                  <wp:posOffset>270510</wp:posOffset>
                </wp:positionV>
                <wp:extent cx="2552700" cy="3143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4325"/>
                        </a:xfrm>
                        <a:prstGeom prst="rect">
                          <a:avLst/>
                        </a:prstGeom>
                        <a:solidFill>
                          <a:srgbClr val="FFFFFF"/>
                        </a:solidFill>
                        <a:ln w="9525">
                          <a:solidFill>
                            <a:srgbClr val="000000"/>
                          </a:solidFill>
                          <a:miter lim="800000"/>
                          <a:headEnd/>
                          <a:tailEnd/>
                        </a:ln>
                      </wps:spPr>
                      <wps:txbx>
                        <w:txbxContent>
                          <w:p w14:paraId="0EED2F8D" w14:textId="77777777" w:rsidR="00B50FB5" w:rsidRPr="002C736C" w:rsidRDefault="00B50FB5" w:rsidP="00B87F53">
                            <w:pPr>
                              <w:rPr>
                                <w:rFonts w:ascii="Futura Std Book" w:hAnsi="Futura Std Book" w:cs="Times New Roman"/>
                                <w:sz w:val="24"/>
                              </w:rPr>
                            </w:pPr>
                            <w:r w:rsidRPr="002C736C">
                              <w:rPr>
                                <w:rFonts w:ascii="Futura Std Book" w:hAnsi="Futura Std Book" w:cs="Times New Roman"/>
                                <w:sz w:val="24"/>
                              </w:rPr>
                              <w:t>Name of specific page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7pt;margin-top:21.3pt;width:201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xziYCAABOBAAADgAAAGRycy9lMm9Eb2MueG1srFTbbtswDH0fsH8Q9L7YcZK2MeIUXboMA7oL&#10;0O4DZFmOhUmiJimxu68vJadpdsEehvlBIEXqkDwkvboetCIH4bwEU9HpJKdEGA6NNLuKfn3Yvrmi&#10;xAdmGqbAiIo+Ck+v169frXpbigI6UI1wBEGML3tb0S4EW2aZ553QzE/ACoPGFpxmAVW3yxrHekTX&#10;Kivy/CLrwTXWARfe4+3taKTrhN+2gofPbetFIKqimFtIp0tnHc9svWLlzjHbSX5Mg/1DFppJg0FP&#10;ULcsMLJ38jcoLbkDD22YcNAZtK3kItWA1UzzX6q575gVqRYkx9sTTf7/wfJPhy+OyKaixXJGiWEa&#10;m/QghkDewkCKyE9vfYlu9xYdw4DX2OdUq7d3wL95YmDTMbMTN85B3wnWYH7T+DI7ezri+AhS9x+h&#10;wTBsHyABDa3TkTykgyA69unx1JuYCsfLYrEoLnM0cbTNpvNZsUghWPn82jof3gvQJAoVddj7hM4O&#10;dz7EbFj57BKDeVCy2UqlkuJ29UY5cmA4J9v0HdF/clOG9BVdLjD23yHy9P0JQsuAA6+krujVyYmV&#10;kbZ3pknjGJhUo4wpK3PkMVI3khiGehhbdhEjRJJraB6RWQfjgONCotCB+0FJj8NdUf99z5ygRH0w&#10;2J3ldD6P25CU+eKyQMWdW+pzCzMcoSoaKBnFTUgbFCkwcINdbGUi+CWTY844tIn344LFrTjXk9fL&#10;b2D9BAAA//8DAFBLAwQUAAYACAAAACEAwZHVW+AAAAAJAQAADwAAAGRycy9kb3ducmV2LnhtbEyP&#10;wU7DMAyG70i8Q2QkLmhL21WlLXUnhASC2xjTuGZN1lYkTmmyrrw92Qlutvzp9/dX69loNqnR9ZYQ&#10;4mUETFFjZU8twu7jeZEDc16QFNqSQvhRDtb19VUlSmnP9K6mrW9ZCCFXCoTO+6Hk3DWdMsIt7aAo&#10;3I52NMKHdWy5HMU5hBvNkyjKuBE9hQ+dGNRTp5qv7ckg5Onr9OneVpt9kx114e/up5fvEfH2Zn58&#10;AObV7P9guOgHdaiD08GeSDqmERZxkQYUIU0yYAFY5ZfhgFAkMfC64v8b1L8AAAD//wMAUEsBAi0A&#10;FAAGAAgAAAAhAOSZw8D7AAAA4QEAABMAAAAAAAAAAAAAAAAAAAAAAFtDb250ZW50X1R5cGVzXS54&#10;bWxQSwECLQAUAAYACAAAACEAI7Jq4dcAAACUAQAACwAAAAAAAAAAAAAAAAAsAQAAX3JlbHMvLnJl&#10;bHNQSwECLQAUAAYACAAAACEArZCxziYCAABOBAAADgAAAAAAAAAAAAAAAAAsAgAAZHJzL2Uyb0Rv&#10;Yy54bWxQSwECLQAUAAYACAAAACEAwZHVW+AAAAAJAQAADwAAAAAAAAAAAAAAAAB+BAAAZHJzL2Rv&#10;d25yZXYueG1sUEsFBgAAAAAEAAQA8wAAAIsFAAAAAA==&#10;">
                <v:textbox>
                  <w:txbxContent>
                    <w:p w14:paraId="0EED2F8D" w14:textId="77777777" w:rsidR="00B50FB5" w:rsidRPr="002C736C" w:rsidRDefault="00B50FB5" w:rsidP="00B87F53">
                      <w:pPr>
                        <w:rPr>
                          <w:rFonts w:ascii="Futura Std Book" w:hAnsi="Futura Std Book" w:cs="Times New Roman"/>
                          <w:sz w:val="24"/>
                        </w:rPr>
                      </w:pPr>
                      <w:r w:rsidRPr="002C736C">
                        <w:rPr>
                          <w:rFonts w:ascii="Futura Std Book" w:hAnsi="Futura Std Book" w:cs="Times New Roman"/>
                          <w:sz w:val="24"/>
                        </w:rPr>
                        <w:t>Name of specific page (in quotes)</w:t>
                      </w:r>
                    </w:p>
                  </w:txbxContent>
                </v:textbox>
              </v:shape>
            </w:pict>
          </mc:Fallback>
        </mc:AlternateContent>
      </w:r>
      <w:r w:rsidR="002C736C">
        <w:rPr>
          <w:rFonts w:ascii="Rockwell" w:hAnsi="Rockwell" w:cs="Times New Roman"/>
          <w:b/>
          <w:sz w:val="24"/>
        </w:rPr>
        <w:t>Web Site</w:t>
      </w:r>
    </w:p>
    <w:p w14:paraId="38E3E2CC" w14:textId="77777777" w:rsidR="00B87F53" w:rsidRPr="00B06380" w:rsidRDefault="00B87F53"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23776" behindDoc="0" locked="0" layoutInCell="1" allowOverlap="1" wp14:anchorId="6A24B3C1" wp14:editId="1D10EFF2">
                <wp:simplePos x="0" y="0"/>
                <wp:positionH relativeFrom="column">
                  <wp:posOffset>2581275</wp:posOffset>
                </wp:positionH>
                <wp:positionV relativeFrom="paragraph">
                  <wp:posOffset>183515</wp:posOffset>
                </wp:positionV>
                <wp:extent cx="857250" cy="161925"/>
                <wp:effectExtent l="38100" t="0" r="19050" b="85725"/>
                <wp:wrapNone/>
                <wp:docPr id="299" name="Straight Arrow Connector 299"/>
                <wp:cNvGraphicFramePr/>
                <a:graphic xmlns:a="http://schemas.openxmlformats.org/drawingml/2006/main">
                  <a:graphicData uri="http://schemas.microsoft.com/office/word/2010/wordprocessingShape">
                    <wps:wsp>
                      <wps:cNvCnPr/>
                      <wps:spPr>
                        <a:xfrm flipH="1">
                          <a:off x="0" y="0"/>
                          <a:ext cx="8572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9" o:spid="_x0000_s1026" type="#_x0000_t32" style="position:absolute;margin-left:203.25pt;margin-top:14.45pt;width:67.5pt;height:12.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663gEAAA8EAAAOAAAAZHJzL2Uyb0RvYy54bWysU9uO0zAQfUfiHyy/01ykLtuo6Qp1uTwg&#10;qFj2A7yO3VjyTWPTJH/P2EkDAoS0iBfL9vicmXNmvL8bjSYXAUE529JqU1IiLHedsueWPn599+qW&#10;khCZ7Zh2VrR0EoHeHV6+2A++EbXrne4EECSxoRl8S/sYfVMUgffCsLBxXlgMSgeGRTzCueiADchu&#10;dFGX5U0xOOg8OC5CwNv7OUgPmV9KweNnKYOIRLcUa4t5hbw+pbU47FlzBuZ7xZcy2D9UYZiymHSl&#10;umeRkW+gfqMyioMLTsYNd6ZwUiousgZUU5W/qHnomRdZC5oT/GpT+H+0/NPlBER1La13O0osM9ik&#10;hwhMnftI3gC4gRydtWikA5LeoGODDw0Cj/YEyyn4EyT5owRDpFb+Aw5DNgQlkjH7Pa1+izESjpe3&#10;29f1FrvCMVTdVLt6m9iLmSbReQjxvXCGpE1Lw1LXWtCcgl0+hjgDr4AE1jatkSn91nYkTh6VsSRo&#10;SZLiRZIyF593cdJixn4REm3BIucceSDFUQO5MBwlxrmwsVqZ8HWCSaX1Ciyz/r8Cl/cJKvKwPge8&#10;InJmZ+MKNso6+FP2OF5LlvP7qwOz7mTBk+um3NZsDU5dbsjyQ9JY/3zO8B//+PAdAAD//wMAUEsD&#10;BBQABgAIAAAAIQATp7Ho3QAAAAkBAAAPAAAAZHJzL2Rvd25yZXYueG1sTI/PToNAEIfvJr7DZky8&#10;2aUNRUpZGmzUmPQk+gBbdgRSdpaw20Lf3ulJb/Pny2++yXez7cUFR985UrBcRCCQamc6ahR8f709&#10;pSB80GR07wgVXNHDrri/y3Vm3ESfeKlCIziEfKYVtCEMmZS+btFqv3ADEu9+3Gh14HZspBn1xOG2&#10;l6soSqTVHfGFVg+4b7E+VWeroEzlgU7X/bOvPurE9NP8+l6+KPX4MJdbEAHn8AfDTZ/VoWCnozuT&#10;8aJXEEfJmlEFq3QDgoF1vOTB8VbEIItc/v+g+AUAAP//AwBQSwECLQAUAAYACAAAACEAtoM4kv4A&#10;AADhAQAAEwAAAAAAAAAAAAAAAAAAAAAAW0NvbnRlbnRfVHlwZXNdLnhtbFBLAQItABQABgAIAAAA&#10;IQA4/SH/1gAAAJQBAAALAAAAAAAAAAAAAAAAAC8BAABfcmVscy8ucmVsc1BLAQItABQABgAIAAAA&#10;IQAK4Q663gEAAA8EAAAOAAAAAAAAAAAAAAAAAC4CAABkcnMvZTJvRG9jLnhtbFBLAQItABQABgAI&#10;AAAAIQATp7Ho3QAAAAkBAAAPAAAAAAAAAAAAAAAAADgEAABkcnMvZG93bnJldi54bWxQSwUGAAAA&#10;AAQABADzAAAAQg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21728" behindDoc="0" locked="0" layoutInCell="1" allowOverlap="1" wp14:anchorId="2DD1E1EB" wp14:editId="67D4C764">
                <wp:simplePos x="0" y="0"/>
                <wp:positionH relativeFrom="column">
                  <wp:posOffset>552450</wp:posOffset>
                </wp:positionH>
                <wp:positionV relativeFrom="paragraph">
                  <wp:posOffset>183515</wp:posOffset>
                </wp:positionV>
                <wp:extent cx="0" cy="161925"/>
                <wp:effectExtent l="95250" t="0" r="57150" b="66675"/>
                <wp:wrapNone/>
                <wp:docPr id="297" name="Straight Arrow Connector 29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7" o:spid="_x0000_s1026" type="#_x0000_t32" style="position:absolute;margin-left:43.5pt;margin-top:14.45pt;width:0;height:12.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ng0AEAAAAEAAAOAAAAZHJzL2Uyb0RvYy54bWysU9uO0zAQfUfiHyy/0ySVWNiq6Qp1gRcE&#10;FQsf4HXsxpJvGg9N8veMnTSLACGBeJnE9pyZc47H+7vRWXZRkEzwLW82NWfKy9AZf2751y/vXrzm&#10;LKHwnbDBq5ZPKvG7w/Nn+yHu1Db0wXYKGBXxaTfElveIcVdVSfbKibQJUXk61AGcQFrCuepADFTd&#10;2Wpb1zfVEKCLEKRKiXbv50N+KPW1VhI/aZ0UMtty4oYlQomPOVaHvdidQcTeyIWG+AcWThhPTddS&#10;9wIF+wbml1LOSAgpaNzI4KqgtZGqaCA1Tf2TmodeRFW0kDkprjal/1dWfrycgJmu5dvbV5x54eiS&#10;HhCEOffI3gCEgR2D92RkAJZzyLEhph0Bj/4EyyrFE2T5owaXvySMjcXlaXVZjcjkvClpt7lpbrcv&#10;c7nqCRch4XsVHMs/LU8LkZVBU0wWlw8JZ+AVkJtanyMKY9/6juEUSYrICpYm+bzK3Ge25Q8nq2bs&#10;Z6XJB+I39ygTqI4W2EXQ7AgplcdmrUTZGaaNtSuwLuT+CFzyM1SV6fwb8IoonYPHFeyMD/C77jhe&#10;Kes5/+rArDtb8Bi6qdxjsYbGrFzI8iTyHP+4LvCnh3v4DgAA//8DAFBLAwQUAAYACAAAACEAV5xp&#10;r9sAAAAHAQAADwAAAGRycy9kb3ducmV2LnhtbEyPQU/CQBSE7yb+h80j8SZbCGKpfSVG4sULisTz&#10;o310G7pvm+5Cq7/e1YseJzOZ+SZfj7ZVF+594wRhNk1AsZSuaqRG2L8/36agfCCpqHXCCJ/sYV1c&#10;X+WUVW6QN77sQq1iifiMEEwIXaa1Lw1b8lPXsUTv6HpLIcq+1lVPQyy3rZ4nyVJbaiQuGOr4yXB5&#10;2p0twsq/muDNB2+O29ly+0X15mU/IN5MxscHUIHH8BeGH/yIDkVkOrizVF61COl9vBIQ5ukKVPR/&#10;9QHhbrEAXeT6P3/xDQAA//8DAFBLAQItABQABgAIAAAAIQC2gziS/gAAAOEBAAATAAAAAAAAAAAA&#10;AAAAAAAAAABbQ29udGVudF9UeXBlc10ueG1sUEsBAi0AFAAGAAgAAAAhADj9If/WAAAAlAEAAAsA&#10;AAAAAAAAAAAAAAAALwEAAF9yZWxzLy5yZWxzUEsBAi0AFAAGAAgAAAAhAL1V+eDQAQAAAAQAAA4A&#10;AAAAAAAAAAAAAAAALgIAAGRycy9lMm9Eb2MueG1sUEsBAi0AFAAGAAgAAAAhAFecaa/bAAAABwEA&#10;AA8AAAAAAAAAAAAAAAAAKgQAAGRycy9kb3ducmV2LnhtbFBLBQYAAAAABAAEAPMAAAAyBQAAAAA=&#10;" strokecolor="#4579b8 [3044]">
                <v:stroke endarrow="open"/>
              </v:shape>
            </w:pict>
          </mc:Fallback>
        </mc:AlternateContent>
      </w:r>
    </w:p>
    <w:p w14:paraId="198073F8" w14:textId="77777777" w:rsidR="002C736C" w:rsidRDefault="00C11D69"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22752" behindDoc="0" locked="0" layoutInCell="1" allowOverlap="1" wp14:anchorId="68F22B0E" wp14:editId="2D6AAF39">
                <wp:simplePos x="0" y="0"/>
                <wp:positionH relativeFrom="column">
                  <wp:posOffset>2743200</wp:posOffset>
                </wp:positionH>
                <wp:positionV relativeFrom="paragraph">
                  <wp:posOffset>192405</wp:posOffset>
                </wp:positionV>
                <wp:extent cx="885825" cy="371475"/>
                <wp:effectExtent l="0" t="38100" r="66675" b="28575"/>
                <wp:wrapNone/>
                <wp:docPr id="298" name="Straight Arrow Connector 298"/>
                <wp:cNvGraphicFramePr/>
                <a:graphic xmlns:a="http://schemas.openxmlformats.org/drawingml/2006/main">
                  <a:graphicData uri="http://schemas.microsoft.com/office/word/2010/wordprocessingShape">
                    <wps:wsp>
                      <wps:cNvCnPr/>
                      <wps:spPr>
                        <a:xfrm flipV="1">
                          <a:off x="0" y="0"/>
                          <a:ext cx="8858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3in;margin-top:15.15pt;width:69.75pt;height:29.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Lf3gEAAA8EAAAOAAAAZHJzL2Uyb0RvYy54bWysU02P0zAQvSPxHyzfadpC2RI1XaEucEFQ&#10;7QJ3r2M3lvyl8dCk/56xkwYECAnExbI9fm/mvRnvbgdn2VlBMsE3fLVYcqa8DK3xp4Z//vT22Zaz&#10;hMK3wgavGn5Rid/unz7Z9bFW69AF2ypgROJT3ceGd4ixrqokO+VEWoSoPAV1ACeQjnCqWhA9sTtb&#10;rZfLl1UfoI0QpEqJbu/GIN8Xfq2VxI9aJ4XMNpxqw7JCWR/zWu13oj6BiJ2RUxniH6pwwnhKOlPd&#10;CRTsK5hfqJyREFLQuJDBVUFrI1XRQGpWy5/UPHQiqqKFzElxtin9P1r54XwEZtqGr19Rq7xw1KQH&#10;BGFOHbLXAKFnh+A9GRmA5TfkWB9TTcCDP8J0SvEIWf6gwTFtTfxCw1AMIYlsKH5fZr/VgEzS5Xa7&#10;2a43nEkKPb9ZvbjZZPZqpMl0ERK+U8GxvGl4muqaCxpTiPP7hCPwCshg6/OKwtg3vmV4iaRMZEFT&#10;khyvspSx+LLDi1Uj9l5psoWKHHOUgVQHC+wsaJSElMrjamai1xmmjbUzcFn0/xE4vc9QVYb1b8Az&#10;omQOHmewMz7A77LjcC1Zj++vDoy6swWPob2UthZraOpKQ6Yfksf6x3OBf//H+28AAAD//wMAUEsD&#10;BBQABgAIAAAAIQDV/5Dn3gAAAAkBAAAPAAAAZHJzL2Rvd25yZXYueG1sTI/BTsMwEETvSPyDtUjc&#10;qNOGtlbIpgoVIKSeCHyAGy9J1HgdxW6T/j3mBMfRjGbe5LvZ9uJCo+8cIywXCQji2pmOG4Svz9cH&#10;BcIHzUb3jgnhSh52xe1NrjPjJv6gSxUaEUvYZxqhDWHIpPR1S1b7hRuIo/ftRqtDlGMjzainWG57&#10;uUqSjbS647jQ6oH2LdWn6mwRSiUPfLrut756rzemn+aXt/IZ8f5uLp9ABJrDXxh+8SM6FJHp6M5s&#10;vOgRHtNV/BIQ0iQFEQPr7XIN4oiglAJZ5PL/g+IHAAD//wMAUEsBAi0AFAAGAAgAAAAhALaDOJL+&#10;AAAA4QEAABMAAAAAAAAAAAAAAAAAAAAAAFtDb250ZW50X1R5cGVzXS54bWxQSwECLQAUAAYACAAA&#10;ACEAOP0h/9YAAACUAQAACwAAAAAAAAAAAAAAAAAvAQAAX3JlbHMvLnJlbHNQSwECLQAUAAYACAAA&#10;ACEAcCmC394BAAAPBAAADgAAAAAAAAAAAAAAAAAuAgAAZHJzL2Uyb0RvYy54bWxQSwECLQAUAAYA&#10;CAAAACEA1f+Q594AAAAJAQAADwAAAAAAAAAAAAAAAAA4BAAAZHJzL2Rvd25yZXYueG1sUEsFBgAA&#10;AAAEAAQA8wAAAEMFAAAAAA==&#10;" strokecolor="#4579b8 [3044]">
                <v:stroke endarrow="open"/>
              </v:shape>
            </w:pict>
          </mc:Fallback>
        </mc:AlternateContent>
      </w:r>
      <w:r w:rsidR="00B87F53" w:rsidRPr="00B06380">
        <w:rPr>
          <w:rFonts w:ascii="Rockwell" w:hAnsi="Rockwell" w:cs="Times New Roman"/>
          <w:b/>
          <w:noProof/>
          <w:sz w:val="24"/>
        </w:rPr>
        <mc:AlternateContent>
          <mc:Choice Requires="wps">
            <w:drawing>
              <wp:anchor distT="0" distB="0" distL="114300" distR="114300" simplePos="0" relativeHeight="251724800" behindDoc="0" locked="0" layoutInCell="1" allowOverlap="1" wp14:anchorId="70D0F033" wp14:editId="1A9BD435">
                <wp:simplePos x="0" y="0"/>
                <wp:positionH relativeFrom="column">
                  <wp:posOffset>4829175</wp:posOffset>
                </wp:positionH>
                <wp:positionV relativeFrom="paragraph">
                  <wp:posOffset>194945</wp:posOffset>
                </wp:positionV>
                <wp:extent cx="0" cy="371475"/>
                <wp:effectExtent l="95250" t="38100" r="57150" b="9525"/>
                <wp:wrapNone/>
                <wp:docPr id="300" name="Straight Arrow Connector 300"/>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380.25pt;margin-top:15.35pt;width:0;height:29.2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3W1wEAAAoEAAAOAAAAZHJzL2Uyb0RvYy54bWysU02P0zAQvSPxHyzfadJdYFHUdIW6wAVB&#10;tQvcvY7dWLI91tg0yb9n7KQBAUICcRn5Y96bec/j3e3oLDsrjAZ8y7ebmjPlJXTGn1r++dPbZ684&#10;i0n4TljwquWTivx2//TJbgiNuoIebKeQEYmPzRBa3qcUmqqKsldOxA0E5elSAzqRaIunqkMxELuz&#10;1VVdv6wGwC4gSBUjnd7Nl3xf+LVWMn3UOqrEbMupt1QilviYY7XfieaEIvRGLm2If+jCCeOp6Ep1&#10;J5JgX9H8QuWMRIig00aCq0BrI1XRQGq29U9qHnoRVNFC5sSw2hT/H638cD4iM13Lr2vyxwtHj/SQ&#10;UJhTn9hrRBjYAbwnIwFZziHHhhAbAh78EZddDEfM8keNjmlrwhcahmIISWRj8Xta/VZjYnI+lHR6&#10;fbN9fvMiE1czQ2YKGNM7BY7lRcvj0tLay8wuzu9jmoEXQAZbn2MSxr7xHUtTIFEia1mK5Psqq5j7&#10;Lqs0WTVj75UmR6i/uUaZRXWwyM6CpkhIqXzarkyUnWHaWLsC6yL9j8AlP0NVmdO/Aa+IUhl8WsHO&#10;eMDfVU/jpWU9518cmHVnCx6hm8qLFmto4MqDLJ8jT/SP+wL//oX33wAAAP//AwBQSwMEFAAGAAgA&#10;AAAhAFsEASPcAAAACQEAAA8AAABkcnMvZG93bnJldi54bWxMj8FOwzAMhu9IvENkJG4sYYi2lLpT&#10;mQAh7UThAbLGtNUap2qytXt7gjjA0fan399fbBY7iBNNvneMcLtSIIgbZ3puET4/Xm4yED5oNnpw&#10;TAhn8rApLy8KnRs38zud6tCKGMI+1whdCGMupW86stqv3Egcb19usjrEcWqlmfQcw+0g10ol0uqe&#10;44dOj7TtqDnUR4tQZXLHh/M29fVbk5hhXp5fqyfE66ulegQRaAl/MPzoR3Uoo9PeHdl4MSCkibqP&#10;KMKdSkFE4HexR8ge1iDLQv5vUH4DAAD//wMAUEsBAi0AFAAGAAgAAAAhALaDOJL+AAAA4QEAABMA&#10;AAAAAAAAAAAAAAAAAAAAAFtDb250ZW50X1R5cGVzXS54bWxQSwECLQAUAAYACAAAACEAOP0h/9YA&#10;AACUAQAACwAAAAAAAAAAAAAAAAAvAQAAX3JlbHMvLnJlbHNQSwECLQAUAAYACAAAACEAy2Hd1tcB&#10;AAAKBAAADgAAAAAAAAAAAAAAAAAuAgAAZHJzL2Uyb0RvYy54bWxQSwECLQAUAAYACAAAACEAWwQB&#10;I9wAAAAJAQAADwAAAAAAAAAAAAAAAAAxBAAAZHJzL2Rvd25yZXYueG1sUEsFBgAAAAAEAAQA8wAA&#10;ADoFAAAAAA==&#10;" strokecolor="#4579b8 [3044]">
                <v:stroke endarrow="open"/>
              </v:shape>
            </w:pict>
          </mc:Fallback>
        </mc:AlternateContent>
      </w:r>
      <w:r w:rsidR="00063FFB" w:rsidRPr="00B06380">
        <w:rPr>
          <w:rFonts w:ascii="Rockwell" w:hAnsi="Rockwell" w:cs="Times New Roman"/>
          <w:sz w:val="24"/>
        </w:rPr>
        <w:t xml:space="preserve">“Hourly News Summary.” </w:t>
      </w:r>
      <w:proofErr w:type="gramStart"/>
      <w:r w:rsidR="00063FFB" w:rsidRPr="00B06380">
        <w:rPr>
          <w:rFonts w:ascii="Rockwell" w:hAnsi="Rockwell" w:cs="Times New Roman"/>
          <w:i/>
          <w:sz w:val="24"/>
        </w:rPr>
        <w:t>National Public Radio</w:t>
      </w:r>
      <w:r w:rsidR="00063FFB" w:rsidRPr="00B06380">
        <w:rPr>
          <w:rFonts w:ascii="Rockwell" w:hAnsi="Rockwell" w:cs="Times New Roman"/>
          <w:sz w:val="24"/>
        </w:rPr>
        <w:t>.</w:t>
      </w:r>
      <w:proofErr w:type="gramEnd"/>
      <w:r w:rsidR="00063FFB" w:rsidRPr="00B06380">
        <w:rPr>
          <w:rFonts w:ascii="Rockwell" w:hAnsi="Rockwell" w:cs="Times New Roman"/>
          <w:sz w:val="24"/>
        </w:rPr>
        <w:t xml:space="preserve"> Natl. Public Radio, </w:t>
      </w:r>
      <w:r w:rsidR="002C736C">
        <w:rPr>
          <w:rFonts w:ascii="Rockwell" w:hAnsi="Rockwell" w:cs="Times New Roman"/>
          <w:sz w:val="24"/>
        </w:rPr>
        <w:t>20 July 2007.</w:t>
      </w:r>
    </w:p>
    <w:p w14:paraId="6FEDB773" w14:textId="4EB3AC18" w:rsidR="00B87F53" w:rsidRPr="00B06380" w:rsidRDefault="00A82F55" w:rsidP="002C736C">
      <w:pPr>
        <w:pStyle w:val="NoSpacing"/>
        <w:spacing w:line="480" w:lineRule="auto"/>
        <w:ind w:firstLine="720"/>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720704" behindDoc="0" locked="0" layoutInCell="1" allowOverlap="1" wp14:anchorId="6728BC82" wp14:editId="3027C476">
                <wp:simplePos x="0" y="0"/>
                <wp:positionH relativeFrom="column">
                  <wp:posOffset>3419475</wp:posOffset>
                </wp:positionH>
                <wp:positionV relativeFrom="paragraph">
                  <wp:posOffset>292100</wp:posOffset>
                </wp:positionV>
                <wp:extent cx="1752600" cy="2571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000000"/>
                          </a:solidFill>
                          <a:miter lim="800000"/>
                          <a:headEnd/>
                          <a:tailEnd/>
                        </a:ln>
                      </wps:spPr>
                      <wps:txbx>
                        <w:txbxContent>
                          <w:p w14:paraId="5EE825F1"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Date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69.25pt;margin-top:23pt;width:138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3pJQ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qPIZfzYpGjiaOtmC9RTyFY+fzaOh/eC9AkChV12PuEzo53&#10;PsRsWPnsEoN5ULLZSaWS4vb1VjlyZDgnu/Sd0H9yU4b0FV3Ni/lIwF8h8vT9CULLgAOvpK7o1dmJ&#10;lZG2d6ZJ4xiYVKOMKStz4jFSN5IYhnoYW7aMESLJNTRPyKyDccBxIVHowH2npMfhrqj/dmBOUKI+&#10;GOzOajqbxW1Iymy+LFBxl5b60sIMR6iKBkpGcRvSBkXiDNxgF1uZCH7J5JQzDm3i/bRgcSsu9eT1&#10;8hvY/AAAAP//AwBQSwMEFAAGAAgAAAAhAAKIH2nfAAAACQEAAA8AAABkcnMvZG93bnJldi54bWxM&#10;j0FPwzAMhe9I/IfISFwQS8faUkrTCSGB2A0GgmvWeG1F45Qk68q/x5zgZvs9PX+vWs92EBP60DtS&#10;sFwkIJAaZ3pqFby9PlwWIELUZPTgCBV8Y4B1fXpS6dK4I73gtI2t4BAKpVbQxTiWUoamQ6vDwo1I&#10;rO2dtzry6ltpvD5yuB3kVZLk0uqe+EOnR7zvsPncHqyCIn2aPsJm9fze5PvhJl5cT49fXqnzs/nu&#10;FkTEOf6Z4Ref0aFmpp07kAliUJCtioytCtKcO7GhWKZ82PGQZyDrSv5vUP8AAAD//wMAUEsBAi0A&#10;FAAGAAgAAAAhALaDOJL+AAAA4QEAABMAAAAAAAAAAAAAAAAAAAAAAFtDb250ZW50X1R5cGVzXS54&#10;bWxQSwECLQAUAAYACAAAACEAOP0h/9YAAACUAQAACwAAAAAAAAAAAAAAAAAvAQAAX3JlbHMvLnJl&#10;bHNQSwECLQAUAAYACAAAACEAY90t6SUCAABOBAAADgAAAAAAAAAAAAAAAAAuAgAAZHJzL2Uyb0Rv&#10;Yy54bWxQSwECLQAUAAYACAAAACEAAogfad8AAAAJAQAADwAAAAAAAAAAAAAAAAB/BAAAZHJzL2Rv&#10;d25yZXYueG1sUEsFBgAAAAAEAAQA8wAAAIsFAAAAAA==&#10;">
                <v:textbox>
                  <w:txbxContent>
                    <w:p w14:paraId="5EE825F1"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Date of publication</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18656" behindDoc="0" locked="0" layoutInCell="1" allowOverlap="1" wp14:anchorId="1C7549D6" wp14:editId="5DDE0615">
                <wp:simplePos x="0" y="0"/>
                <wp:positionH relativeFrom="column">
                  <wp:posOffset>2133600</wp:posOffset>
                </wp:positionH>
                <wp:positionV relativeFrom="paragraph">
                  <wp:posOffset>282575</wp:posOffset>
                </wp:positionV>
                <wp:extent cx="990600" cy="2571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45D1B738"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68pt;margin-top:22.25pt;width:78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cBJgIAAE0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hbLOSWG&#10;aSzSkxgCeQsDKaI+vfUluj1adAwDXmOdU67e3gP/6omBTcfMTtw6B30nWIP8pvFldvF0xPERpO4/&#10;QoNh2D5AAhpap6N4KAdBdKzT8VybSIXj5XKZX+Vo4Wgq5ovpYp4isPL5sXU+vBegSdxU1GHpEzg7&#10;3PsQybDy2SXG8qBks5VKpYPb1RvlyIFhm2zTd0L/yU0Z0iOTeTEf8/8rRJ6+P0FoGbDfldQVvT47&#10;sTKq9s40qRsDk2rcI2VlTjJG5UYNw1APY8WuY4SocQ3NEYV1MPY3ziNuOnDfKemxtyvqv+2ZE5So&#10;DwaLs5zOZnEY0mE2XxR4cJeW+tLCDEeoigZKxu0mpAGKwhm4xSK2Mgn8wuTEGXs26X6arzgUl+fk&#10;9fIXWP8AAAD//wMAUEsDBBQABgAIAAAAIQC+jUqv3wAAAAkBAAAPAAAAZHJzL2Rvd25yZXYueG1s&#10;TI/BTsMwDIbvSLxDZCQuiKWsXdlK0wkhgeAG2wTXrPHaisQpTdaVt8ec4Gj71+fvL9eTs2LEIXSe&#10;FNzMEhBItTcdNQp228frJYgQNRltPaGCbwywrs7PSl0Yf6I3HDexEQyhUGgFbYx9IWWoW3Q6zHyP&#10;xLeDH5yOPA6NNIM+MdxZOU+SXDrdEX9odY8PLdafm6NTsMyex4/wkr6+1/nBruLV7fj0NSh1eTHd&#10;34GIOMW/MPzqszpU7LT3RzJBWAVpmnOXqCDLFiA4kK3mvNgzfZGArEr5v0H1AwAA//8DAFBLAQIt&#10;ABQABgAIAAAAIQC2gziS/gAAAOEBAAATAAAAAAAAAAAAAAAAAAAAAABbQ29udGVudF9UeXBlc10u&#10;eG1sUEsBAi0AFAAGAAgAAAAhADj9If/WAAAAlAEAAAsAAAAAAAAAAAAAAAAALwEAAF9yZWxzLy5y&#10;ZWxzUEsBAi0AFAAGAAgAAAAhAElRRwEmAgAATQQAAA4AAAAAAAAAAAAAAAAALgIAAGRycy9lMm9E&#10;b2MueG1sUEsBAi0AFAAGAAgAAAAhAL6NSq/fAAAACQEAAA8AAAAAAAAAAAAAAAAAgAQAAGRycy9k&#10;b3ducmV2LnhtbFBLBQYAAAAABAAEAPMAAACMBQAAAAA=&#10;">
                <v:textbox>
                  <w:txbxContent>
                    <w:p w14:paraId="45D1B738"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Publisher</w:t>
                      </w:r>
                    </w:p>
                  </w:txbxContent>
                </v:textbox>
              </v:shape>
            </w:pict>
          </mc:Fallback>
        </mc:AlternateContent>
      </w:r>
      <w:r w:rsidR="002C736C">
        <w:rPr>
          <w:rFonts w:ascii="Rockwell" w:hAnsi="Rockwell" w:cs="Times New Roman"/>
          <w:sz w:val="24"/>
        </w:rPr>
        <w:t xml:space="preserve">Web. 20 </w:t>
      </w:r>
      <w:r w:rsidR="00D10CCE" w:rsidRPr="00B06380">
        <w:rPr>
          <w:rFonts w:ascii="Rockwell" w:hAnsi="Rockwell" w:cs="Times New Roman"/>
          <w:sz w:val="24"/>
        </w:rPr>
        <w:t>Sept. 2013</w:t>
      </w:r>
      <w:r w:rsidR="00063FFB" w:rsidRPr="00B06380">
        <w:rPr>
          <w:rFonts w:ascii="Rockwell" w:hAnsi="Rockwell" w:cs="Times New Roman"/>
          <w:sz w:val="24"/>
        </w:rPr>
        <w:t>.</w:t>
      </w:r>
      <w:r w:rsidR="00B87F53" w:rsidRPr="00B06380">
        <w:rPr>
          <w:rFonts w:ascii="Rockwell" w:hAnsi="Rockwell" w:cs="Times New Roman"/>
          <w:b/>
          <w:noProof/>
          <w:sz w:val="24"/>
        </w:rPr>
        <w:t xml:space="preserve"> </w:t>
      </w:r>
    </w:p>
    <w:p w14:paraId="0DA3A620" w14:textId="77777777" w:rsidR="00386278" w:rsidRPr="00B06380" w:rsidRDefault="00386278" w:rsidP="00063FFB">
      <w:pPr>
        <w:pStyle w:val="NoSpacing"/>
        <w:jc w:val="center"/>
        <w:rPr>
          <w:rFonts w:ascii="Rockwell" w:hAnsi="Rockwell" w:cs="Times New Roman"/>
          <w:b/>
          <w:sz w:val="24"/>
        </w:rPr>
      </w:pPr>
    </w:p>
    <w:p w14:paraId="5A28CA1A" w14:textId="77777777" w:rsidR="00C11D69" w:rsidRDefault="00C11D69" w:rsidP="003D067F">
      <w:pPr>
        <w:pStyle w:val="NoSpacing"/>
        <w:jc w:val="center"/>
        <w:rPr>
          <w:rFonts w:ascii="Rockwell" w:hAnsi="Rockwell" w:cs="Times New Roman"/>
          <w:b/>
          <w:sz w:val="24"/>
          <w:szCs w:val="24"/>
        </w:rPr>
      </w:pPr>
    </w:p>
    <w:p w14:paraId="69DE354A" w14:textId="77777777" w:rsidR="00953258" w:rsidRPr="00B06380" w:rsidRDefault="00953258" w:rsidP="003D067F">
      <w:pPr>
        <w:pStyle w:val="NoSpacing"/>
        <w:jc w:val="center"/>
        <w:rPr>
          <w:rFonts w:ascii="Rockwell" w:hAnsi="Rockwell" w:cs="Times New Roman"/>
          <w:b/>
          <w:sz w:val="24"/>
          <w:szCs w:val="24"/>
        </w:rPr>
      </w:pPr>
      <w:r w:rsidRPr="00B06380">
        <w:rPr>
          <w:rFonts w:ascii="Rockwell" w:hAnsi="Rockwell" w:cs="Times New Roman"/>
          <w:b/>
          <w:sz w:val="24"/>
          <w:szCs w:val="24"/>
        </w:rPr>
        <w:t xml:space="preserve">Things to </w:t>
      </w:r>
      <w:r w:rsidR="0097151B" w:rsidRPr="00B06380">
        <w:rPr>
          <w:rFonts w:ascii="Rockwell" w:hAnsi="Rockwell" w:cs="Times New Roman"/>
          <w:b/>
          <w:sz w:val="24"/>
          <w:szCs w:val="24"/>
        </w:rPr>
        <w:t>Watch Out For</w:t>
      </w:r>
    </w:p>
    <w:p w14:paraId="0CAF3CAA" w14:textId="77777777" w:rsidR="00953258" w:rsidRPr="00B06380" w:rsidRDefault="00953258" w:rsidP="00953258">
      <w:pPr>
        <w:pStyle w:val="NoSpacing"/>
        <w:jc w:val="center"/>
        <w:rPr>
          <w:rFonts w:ascii="Rockwell" w:hAnsi="Rockwell" w:cs="Times New Roman"/>
          <w:b/>
          <w:sz w:val="24"/>
          <w:szCs w:val="24"/>
        </w:rPr>
      </w:pPr>
    </w:p>
    <w:p w14:paraId="39B704FF" w14:textId="77777777" w:rsidR="00953258" w:rsidRPr="00B06380" w:rsidRDefault="0097151B" w:rsidP="00953258">
      <w:pPr>
        <w:pStyle w:val="NoSpacing"/>
        <w:numPr>
          <w:ilvl w:val="0"/>
          <w:numId w:val="1"/>
        </w:numPr>
        <w:jc w:val="both"/>
        <w:rPr>
          <w:rFonts w:ascii="Rockwell" w:hAnsi="Rockwell" w:cs="Times New Roman"/>
          <w:sz w:val="24"/>
          <w:szCs w:val="24"/>
        </w:rPr>
      </w:pPr>
      <w:r w:rsidRPr="00B06380">
        <w:rPr>
          <w:rFonts w:ascii="Rockwell" w:hAnsi="Rockwell" w:cs="Times New Roman"/>
          <w:sz w:val="24"/>
          <w:szCs w:val="24"/>
        </w:rPr>
        <w:t>I</w:t>
      </w:r>
      <w:r w:rsidR="003D067F" w:rsidRPr="00B06380">
        <w:rPr>
          <w:rFonts w:ascii="Rockwell" w:hAnsi="Rockwell" w:cs="Times New Roman"/>
          <w:sz w:val="24"/>
          <w:szCs w:val="24"/>
        </w:rPr>
        <w:t>s your quote really</w:t>
      </w:r>
      <w:r w:rsidR="00953258" w:rsidRPr="00B06380">
        <w:rPr>
          <w:rFonts w:ascii="Rockwell" w:hAnsi="Rockwell" w:cs="Times New Roman"/>
          <w:sz w:val="24"/>
          <w:szCs w:val="24"/>
        </w:rPr>
        <w:t xml:space="preserve"> long? </w:t>
      </w:r>
    </w:p>
    <w:p w14:paraId="3D47902A" w14:textId="77777777" w:rsidR="00953258" w:rsidRPr="00B06380" w:rsidRDefault="00953258" w:rsidP="00953258">
      <w:pPr>
        <w:pStyle w:val="NoSpacing"/>
        <w:numPr>
          <w:ilvl w:val="0"/>
          <w:numId w:val="1"/>
        </w:numPr>
        <w:jc w:val="both"/>
        <w:rPr>
          <w:rFonts w:ascii="Rockwell" w:hAnsi="Rockwell" w:cs="Times New Roman"/>
          <w:sz w:val="24"/>
          <w:szCs w:val="24"/>
        </w:rPr>
      </w:pPr>
      <w:r w:rsidRPr="00B06380">
        <w:rPr>
          <w:rFonts w:ascii="Rockwell" w:hAnsi="Rockwell" w:cs="Times New Roman"/>
          <w:sz w:val="24"/>
          <w:szCs w:val="24"/>
        </w:rPr>
        <w:t>Does the source have multiple authors?</w:t>
      </w:r>
    </w:p>
    <w:p w14:paraId="7D7279D0" w14:textId="77777777" w:rsidR="00953258" w:rsidRPr="00B06380" w:rsidRDefault="00953258" w:rsidP="00953258">
      <w:pPr>
        <w:pStyle w:val="NoSpacing"/>
        <w:numPr>
          <w:ilvl w:val="0"/>
          <w:numId w:val="1"/>
        </w:numPr>
        <w:jc w:val="both"/>
        <w:rPr>
          <w:rFonts w:ascii="Rockwell" w:hAnsi="Rockwell" w:cs="Times New Roman"/>
          <w:sz w:val="24"/>
          <w:szCs w:val="24"/>
        </w:rPr>
      </w:pPr>
      <w:r w:rsidRPr="00B06380">
        <w:rPr>
          <w:rFonts w:ascii="Rockwell" w:hAnsi="Rockwell" w:cs="Times New Roman"/>
          <w:sz w:val="24"/>
          <w:szCs w:val="24"/>
        </w:rPr>
        <w:t xml:space="preserve">Is the passage you want to use from someone other than the author? </w:t>
      </w:r>
    </w:p>
    <w:p w14:paraId="2BB8299C" w14:textId="77777777" w:rsidR="00953258" w:rsidRPr="00B06380" w:rsidRDefault="00953258" w:rsidP="00953258">
      <w:pPr>
        <w:pStyle w:val="NoSpacing"/>
        <w:numPr>
          <w:ilvl w:val="0"/>
          <w:numId w:val="1"/>
        </w:numPr>
        <w:jc w:val="both"/>
        <w:rPr>
          <w:rFonts w:ascii="Rockwell" w:hAnsi="Rockwell" w:cs="Times New Roman"/>
          <w:sz w:val="24"/>
          <w:szCs w:val="24"/>
        </w:rPr>
      </w:pPr>
      <w:r w:rsidRPr="00B06380">
        <w:rPr>
          <w:rFonts w:ascii="Rockwell" w:hAnsi="Rockwell" w:cs="Times New Roman"/>
          <w:sz w:val="24"/>
          <w:szCs w:val="24"/>
        </w:rPr>
        <w:t xml:space="preserve">Do you need to leave out a portion of the quote? </w:t>
      </w:r>
    </w:p>
    <w:p w14:paraId="532101B0" w14:textId="77777777" w:rsidR="00953258" w:rsidRPr="00B06380" w:rsidRDefault="00953258" w:rsidP="00953258">
      <w:pPr>
        <w:pStyle w:val="NoSpacing"/>
        <w:numPr>
          <w:ilvl w:val="0"/>
          <w:numId w:val="1"/>
        </w:numPr>
        <w:jc w:val="both"/>
        <w:rPr>
          <w:rFonts w:ascii="Rockwell" w:hAnsi="Rockwell" w:cs="Times New Roman"/>
          <w:sz w:val="24"/>
          <w:szCs w:val="24"/>
        </w:rPr>
      </w:pPr>
      <w:r w:rsidRPr="00B06380">
        <w:rPr>
          <w:rFonts w:ascii="Rockwell" w:hAnsi="Rockwell" w:cs="Times New Roman"/>
          <w:sz w:val="24"/>
          <w:szCs w:val="24"/>
        </w:rPr>
        <w:t>Do you need to add a word or two to the quote in order for it to make sense?</w:t>
      </w:r>
    </w:p>
    <w:p w14:paraId="344AA9BC" w14:textId="77777777" w:rsidR="00953258" w:rsidRPr="00B06380" w:rsidRDefault="00953258" w:rsidP="00953258">
      <w:pPr>
        <w:pStyle w:val="NoSpacing"/>
        <w:jc w:val="both"/>
        <w:rPr>
          <w:rFonts w:ascii="Rockwell" w:hAnsi="Rockwell" w:cs="Times New Roman"/>
          <w:sz w:val="24"/>
          <w:szCs w:val="24"/>
        </w:rPr>
      </w:pPr>
    </w:p>
    <w:p w14:paraId="2F5E613F" w14:textId="77777777" w:rsidR="00953258" w:rsidRPr="00B06380" w:rsidRDefault="00953258" w:rsidP="003D067F">
      <w:pPr>
        <w:pStyle w:val="NoSpacing"/>
        <w:jc w:val="center"/>
        <w:rPr>
          <w:rFonts w:ascii="Rockwell" w:hAnsi="Rockwell" w:cs="Times New Roman"/>
          <w:sz w:val="24"/>
          <w:szCs w:val="24"/>
        </w:rPr>
      </w:pPr>
      <w:r w:rsidRPr="00B06380">
        <w:rPr>
          <w:rFonts w:ascii="Rockwell" w:hAnsi="Rockwell" w:cs="Times New Roman"/>
          <w:sz w:val="24"/>
          <w:szCs w:val="24"/>
        </w:rPr>
        <w:t xml:space="preserve">If any of these </w:t>
      </w:r>
      <w:r w:rsidR="0018497B" w:rsidRPr="00B06380">
        <w:rPr>
          <w:rFonts w:ascii="Rockwell" w:hAnsi="Rockwell" w:cs="Times New Roman"/>
          <w:sz w:val="24"/>
          <w:szCs w:val="24"/>
        </w:rPr>
        <w:t>things happen, you’re not alone. Look to</w:t>
      </w:r>
      <w:r w:rsidRPr="00B06380">
        <w:rPr>
          <w:rFonts w:ascii="Rockwell" w:hAnsi="Rockwell" w:cs="Times New Roman"/>
          <w:sz w:val="24"/>
          <w:szCs w:val="24"/>
        </w:rPr>
        <w:t xml:space="preserve"> the following </w:t>
      </w:r>
      <w:r w:rsidR="0018497B" w:rsidRPr="00B06380">
        <w:rPr>
          <w:rFonts w:ascii="Rockwell" w:hAnsi="Rockwell" w:cs="Times New Roman"/>
          <w:b/>
          <w:sz w:val="24"/>
          <w:szCs w:val="24"/>
        </w:rPr>
        <w:t>r</w:t>
      </w:r>
      <w:r w:rsidRPr="00B06380">
        <w:rPr>
          <w:rFonts w:ascii="Rockwell" w:hAnsi="Rockwell" w:cs="Times New Roman"/>
          <w:b/>
          <w:sz w:val="24"/>
          <w:szCs w:val="24"/>
        </w:rPr>
        <w:t xml:space="preserve">esources </w:t>
      </w:r>
      <w:r w:rsidRPr="00B06380">
        <w:rPr>
          <w:rFonts w:ascii="Rockwell" w:hAnsi="Rockwell" w:cs="Times New Roman"/>
          <w:sz w:val="24"/>
          <w:szCs w:val="24"/>
        </w:rPr>
        <w:t>for help:</w:t>
      </w:r>
    </w:p>
    <w:p w14:paraId="52C58075" w14:textId="77777777" w:rsidR="003D067F" w:rsidRPr="00B06380" w:rsidRDefault="003D067F" w:rsidP="003D067F">
      <w:pPr>
        <w:pStyle w:val="NoSpacing"/>
        <w:jc w:val="center"/>
        <w:rPr>
          <w:rFonts w:ascii="Rockwell" w:hAnsi="Rockwell" w:cs="Times New Roman"/>
          <w:sz w:val="24"/>
          <w:szCs w:val="24"/>
        </w:rPr>
      </w:pPr>
    </w:p>
    <w:p w14:paraId="7DDDE8C9" w14:textId="77777777" w:rsidR="003D067F" w:rsidRPr="00B06380" w:rsidRDefault="003D067F" w:rsidP="003D067F">
      <w:pPr>
        <w:pStyle w:val="NoSpacing"/>
        <w:numPr>
          <w:ilvl w:val="0"/>
          <w:numId w:val="9"/>
        </w:numPr>
        <w:rPr>
          <w:rFonts w:ascii="Rockwell" w:hAnsi="Rockwell" w:cs="Times New Roman"/>
          <w:sz w:val="24"/>
          <w:szCs w:val="24"/>
        </w:rPr>
      </w:pPr>
      <w:r w:rsidRPr="00B06380">
        <w:rPr>
          <w:rFonts w:ascii="Rockwell" w:hAnsi="Rockwell" w:cs="Times New Roman"/>
          <w:sz w:val="24"/>
          <w:szCs w:val="24"/>
        </w:rPr>
        <w:t>Your instructor (check your syllabus for contact information including email and office hours)</w:t>
      </w:r>
    </w:p>
    <w:p w14:paraId="45385085" w14:textId="77777777" w:rsidR="003D067F" w:rsidRPr="00B06380" w:rsidRDefault="003D067F" w:rsidP="003D067F">
      <w:pPr>
        <w:pStyle w:val="NoSpacing"/>
        <w:numPr>
          <w:ilvl w:val="0"/>
          <w:numId w:val="9"/>
        </w:numPr>
        <w:rPr>
          <w:rFonts w:ascii="Rockwell" w:hAnsi="Rockwell" w:cs="Times New Roman"/>
          <w:sz w:val="24"/>
          <w:szCs w:val="24"/>
        </w:rPr>
      </w:pPr>
      <w:r w:rsidRPr="00B06380">
        <w:rPr>
          <w:rFonts w:ascii="Rockwell" w:hAnsi="Rockwell" w:cs="Times New Roman"/>
          <w:sz w:val="24"/>
          <w:szCs w:val="24"/>
        </w:rPr>
        <w:t>The Writing Center</w:t>
      </w:r>
    </w:p>
    <w:p w14:paraId="1C75CE91" w14:textId="77777777" w:rsidR="003D067F" w:rsidRPr="00B06380" w:rsidRDefault="003D067F" w:rsidP="003D067F">
      <w:pPr>
        <w:pStyle w:val="NoSpacing"/>
        <w:numPr>
          <w:ilvl w:val="1"/>
          <w:numId w:val="9"/>
        </w:numPr>
        <w:rPr>
          <w:rFonts w:ascii="Rockwell" w:hAnsi="Rockwell" w:cs="Times New Roman"/>
          <w:sz w:val="24"/>
          <w:szCs w:val="24"/>
        </w:rPr>
      </w:pPr>
      <w:r w:rsidRPr="00B06380">
        <w:rPr>
          <w:rFonts w:ascii="Rockwell" w:hAnsi="Rockwell" w:cs="Times New Roman"/>
          <w:sz w:val="24"/>
          <w:szCs w:val="24"/>
        </w:rPr>
        <w:t>Loop: 1600 Lewis Center, (312)362-6726</w:t>
      </w:r>
    </w:p>
    <w:p w14:paraId="6E8258C1" w14:textId="77777777" w:rsidR="003D067F" w:rsidRDefault="003D067F" w:rsidP="003D067F">
      <w:pPr>
        <w:pStyle w:val="NoSpacing"/>
        <w:numPr>
          <w:ilvl w:val="1"/>
          <w:numId w:val="9"/>
        </w:numPr>
        <w:rPr>
          <w:rFonts w:ascii="Rockwell" w:hAnsi="Rockwell" w:cs="Times New Roman"/>
          <w:sz w:val="24"/>
          <w:szCs w:val="24"/>
        </w:rPr>
      </w:pPr>
      <w:r w:rsidRPr="00B06380">
        <w:rPr>
          <w:rFonts w:ascii="Rockwell" w:hAnsi="Rockwell" w:cs="Times New Roman"/>
          <w:sz w:val="24"/>
          <w:szCs w:val="24"/>
        </w:rPr>
        <w:t xml:space="preserve">Lincoln Park: 250 </w:t>
      </w:r>
      <w:proofErr w:type="spellStart"/>
      <w:r w:rsidRPr="00B06380">
        <w:rPr>
          <w:rFonts w:ascii="Rockwell" w:hAnsi="Rockwell" w:cs="Times New Roman"/>
          <w:sz w:val="24"/>
          <w:szCs w:val="24"/>
        </w:rPr>
        <w:t>McGaw</w:t>
      </w:r>
      <w:proofErr w:type="spellEnd"/>
      <w:r w:rsidRPr="00B06380">
        <w:rPr>
          <w:rFonts w:ascii="Rockwell" w:hAnsi="Rockwell" w:cs="Times New Roman"/>
          <w:sz w:val="24"/>
          <w:szCs w:val="24"/>
        </w:rPr>
        <w:t xml:space="preserve"> Hall, (773)325-4272</w:t>
      </w:r>
    </w:p>
    <w:p w14:paraId="1993DA47" w14:textId="77777777" w:rsidR="00C11D69" w:rsidRDefault="00C11D69" w:rsidP="00C11D69">
      <w:pPr>
        <w:pStyle w:val="NoSpacing"/>
        <w:numPr>
          <w:ilvl w:val="0"/>
          <w:numId w:val="9"/>
        </w:numPr>
        <w:rPr>
          <w:rFonts w:ascii="Rockwell" w:hAnsi="Rockwell" w:cs="Times New Roman"/>
          <w:sz w:val="24"/>
          <w:szCs w:val="24"/>
        </w:rPr>
      </w:pPr>
      <w:r>
        <w:rPr>
          <w:rFonts w:ascii="Rockwell" w:hAnsi="Rockwell" w:cs="Times New Roman"/>
          <w:i/>
          <w:sz w:val="24"/>
          <w:szCs w:val="24"/>
        </w:rPr>
        <w:t xml:space="preserve">MLA Handbook for Writers of Research Papers, </w:t>
      </w:r>
      <w:r>
        <w:rPr>
          <w:rFonts w:ascii="Rockwell" w:hAnsi="Rockwell" w:cs="Times New Roman"/>
          <w:sz w:val="24"/>
          <w:szCs w:val="24"/>
        </w:rPr>
        <w:t>Seventh Edition</w:t>
      </w:r>
    </w:p>
    <w:p w14:paraId="58299A80" w14:textId="77777777" w:rsidR="00C11D69" w:rsidRDefault="00C11D69" w:rsidP="00C11D69">
      <w:pPr>
        <w:pStyle w:val="NoSpacing"/>
        <w:numPr>
          <w:ilvl w:val="1"/>
          <w:numId w:val="9"/>
        </w:numPr>
        <w:rPr>
          <w:rFonts w:ascii="Rockwell" w:hAnsi="Rockwell" w:cs="Times New Roman"/>
          <w:sz w:val="24"/>
          <w:szCs w:val="24"/>
        </w:rPr>
      </w:pPr>
      <w:r>
        <w:rPr>
          <w:rFonts w:ascii="Rockwell" w:hAnsi="Rockwell" w:cs="Times New Roman"/>
          <w:sz w:val="24"/>
          <w:szCs w:val="24"/>
        </w:rPr>
        <w:t>Available in the Writing Center and library</w:t>
      </w:r>
    </w:p>
    <w:p w14:paraId="4F190FFE" w14:textId="77777777" w:rsidR="00C11D69" w:rsidRDefault="00C11D69" w:rsidP="00C11D69">
      <w:pPr>
        <w:pStyle w:val="NoSpacing"/>
        <w:numPr>
          <w:ilvl w:val="0"/>
          <w:numId w:val="9"/>
        </w:numPr>
        <w:rPr>
          <w:rFonts w:ascii="Rockwell" w:hAnsi="Rockwell" w:cs="Times New Roman"/>
          <w:sz w:val="24"/>
          <w:szCs w:val="24"/>
        </w:rPr>
      </w:pPr>
      <w:r>
        <w:rPr>
          <w:rFonts w:ascii="Rockwell" w:hAnsi="Rockwell" w:cs="Times New Roman"/>
          <w:i/>
          <w:sz w:val="24"/>
          <w:szCs w:val="24"/>
        </w:rPr>
        <w:t>St. Martin’s Handbook</w:t>
      </w:r>
    </w:p>
    <w:p w14:paraId="0F8767E8" w14:textId="77777777" w:rsidR="00C11D69" w:rsidRPr="00B06380" w:rsidRDefault="00C11D69" w:rsidP="00C11D69">
      <w:pPr>
        <w:pStyle w:val="NoSpacing"/>
        <w:numPr>
          <w:ilvl w:val="1"/>
          <w:numId w:val="9"/>
        </w:numPr>
        <w:rPr>
          <w:rFonts w:ascii="Rockwell" w:hAnsi="Rockwell" w:cs="Times New Roman"/>
          <w:sz w:val="24"/>
          <w:szCs w:val="24"/>
        </w:rPr>
      </w:pPr>
      <w:r>
        <w:rPr>
          <w:rFonts w:ascii="Rockwell" w:hAnsi="Rockwell" w:cs="Times New Roman"/>
          <w:sz w:val="24"/>
          <w:szCs w:val="24"/>
        </w:rPr>
        <w:t>Available in the Writing Center and library</w:t>
      </w:r>
    </w:p>
    <w:p w14:paraId="58A9E095" w14:textId="77777777" w:rsidR="003D067F" w:rsidRPr="00B06380" w:rsidRDefault="003D067F" w:rsidP="003D067F">
      <w:pPr>
        <w:pStyle w:val="NoSpacing"/>
        <w:numPr>
          <w:ilvl w:val="0"/>
          <w:numId w:val="9"/>
        </w:numPr>
        <w:rPr>
          <w:rFonts w:ascii="Rockwell" w:hAnsi="Rockwell" w:cs="Times New Roman"/>
          <w:sz w:val="24"/>
          <w:szCs w:val="24"/>
        </w:rPr>
      </w:pPr>
      <w:r w:rsidRPr="00B06380">
        <w:rPr>
          <w:rFonts w:ascii="Rockwell" w:hAnsi="Rockwell" w:cs="Times New Roman"/>
          <w:sz w:val="24"/>
          <w:szCs w:val="24"/>
        </w:rPr>
        <w:t xml:space="preserve">Purdue OWL: </w:t>
      </w:r>
      <w:hyperlink r:id="rId9" w:history="1">
        <w:r w:rsidRPr="00B06380">
          <w:rPr>
            <w:rStyle w:val="Hyperlink"/>
            <w:rFonts w:ascii="Rockwell" w:hAnsi="Rockwell" w:cs="Times New Roman"/>
            <w:color w:val="auto"/>
            <w:sz w:val="24"/>
            <w:u w:val="none"/>
          </w:rPr>
          <w:t>https://owl.english.purdue.edu/resource/747/01/</w:t>
        </w:r>
      </w:hyperlink>
    </w:p>
    <w:p w14:paraId="0819A1E7" w14:textId="77777777" w:rsidR="00B06380" w:rsidRPr="007B65A4" w:rsidRDefault="003D067F" w:rsidP="00C11D69">
      <w:pPr>
        <w:pStyle w:val="NoSpacing"/>
        <w:numPr>
          <w:ilvl w:val="0"/>
          <w:numId w:val="9"/>
        </w:numPr>
        <w:rPr>
          <w:rStyle w:val="Hyperlink"/>
          <w:rFonts w:ascii="Rockwell" w:hAnsi="Rockwell" w:cs="Times New Roman"/>
          <w:color w:val="auto"/>
          <w:sz w:val="24"/>
          <w:szCs w:val="24"/>
          <w:u w:val="none"/>
        </w:rPr>
      </w:pPr>
      <w:r w:rsidRPr="00B06380">
        <w:rPr>
          <w:rFonts w:ascii="Rockwell" w:hAnsi="Rockwell" w:cs="Times New Roman"/>
          <w:sz w:val="24"/>
          <w:szCs w:val="24"/>
        </w:rPr>
        <w:t xml:space="preserve">Diana Hacker: </w:t>
      </w:r>
      <w:hyperlink r:id="rId10" w:history="1">
        <w:r w:rsidRPr="00B06380">
          <w:rPr>
            <w:rStyle w:val="Hyperlink"/>
            <w:rFonts w:ascii="Rockwell" w:hAnsi="Rockwell" w:cs="Times New Roman"/>
            <w:color w:val="auto"/>
            <w:sz w:val="24"/>
            <w:u w:val="none"/>
          </w:rPr>
          <w:t>http://bcs.bedfordstmartins.com/resdoc5e/RES5e_ch08_s1-0001.html</w:t>
        </w:r>
      </w:hyperlink>
    </w:p>
    <w:p w14:paraId="03845A82" w14:textId="77777777" w:rsidR="007B65A4" w:rsidRPr="00C11D69" w:rsidRDefault="007B65A4" w:rsidP="007B65A4">
      <w:pPr>
        <w:pStyle w:val="NoSpacing"/>
        <w:ind w:left="360"/>
        <w:rPr>
          <w:rFonts w:ascii="Rockwell" w:hAnsi="Rockwell" w:cs="Times New Roman"/>
          <w:sz w:val="24"/>
          <w:szCs w:val="24"/>
        </w:rPr>
      </w:pPr>
    </w:p>
    <w:p w14:paraId="68E72382" w14:textId="0790E367" w:rsidR="003D067F" w:rsidRDefault="0018497B" w:rsidP="007B65A4">
      <w:pPr>
        <w:pStyle w:val="NoSpacing"/>
        <w:jc w:val="center"/>
        <w:rPr>
          <w:rFonts w:ascii="Rockwell" w:hAnsi="Rockwell" w:cs="Times New Roman"/>
          <w:b/>
          <w:sz w:val="24"/>
        </w:rPr>
      </w:pPr>
      <w:r w:rsidRPr="00B06380">
        <w:rPr>
          <w:rFonts w:ascii="Rockwell" w:hAnsi="Rockwell" w:cs="Times New Roman"/>
          <w:b/>
          <w:sz w:val="24"/>
        </w:rPr>
        <w:t>Works Cited</w:t>
      </w:r>
    </w:p>
    <w:p w14:paraId="5C70A668" w14:textId="77777777" w:rsidR="007B65A4" w:rsidRDefault="007B65A4" w:rsidP="007B65A4">
      <w:pPr>
        <w:pStyle w:val="NoSpacing"/>
        <w:jc w:val="center"/>
        <w:rPr>
          <w:rFonts w:ascii="Rockwell" w:hAnsi="Rockwell" w:cs="Times New Roman"/>
          <w:b/>
          <w:sz w:val="24"/>
        </w:rPr>
      </w:pPr>
    </w:p>
    <w:p w14:paraId="214EF598" w14:textId="77777777" w:rsidR="007B65A4" w:rsidRDefault="007B65A4" w:rsidP="007B65A4">
      <w:pPr>
        <w:pStyle w:val="NoSpacing"/>
        <w:spacing w:line="480" w:lineRule="auto"/>
        <w:rPr>
          <w:rFonts w:ascii="Rockwell" w:hAnsi="Rockwell" w:cs="Times New Roman"/>
          <w:sz w:val="24"/>
        </w:rPr>
      </w:pPr>
      <w:r>
        <w:rPr>
          <w:rFonts w:ascii="Rockwell" w:hAnsi="Rockwell" w:cs="Times New Roman"/>
          <w:sz w:val="24"/>
        </w:rPr>
        <w:t xml:space="preserve">Fillmore, Lily Wong. “Language in Education.” </w:t>
      </w:r>
      <w:proofErr w:type="gramStart"/>
      <w:r>
        <w:rPr>
          <w:rFonts w:ascii="Rockwell" w:hAnsi="Rockwell" w:cs="Times New Roman"/>
          <w:i/>
          <w:sz w:val="24"/>
        </w:rPr>
        <w:t>Language in the USA</w:t>
      </w:r>
      <w:r>
        <w:rPr>
          <w:rFonts w:ascii="Rockwell" w:hAnsi="Rockwell" w:cs="Times New Roman"/>
          <w:sz w:val="24"/>
        </w:rPr>
        <w:t>.</w:t>
      </w:r>
      <w:proofErr w:type="gramEnd"/>
      <w:r>
        <w:rPr>
          <w:rFonts w:ascii="Rockwell" w:hAnsi="Rockwell" w:cs="Times New Roman"/>
          <w:sz w:val="24"/>
        </w:rPr>
        <w:t xml:space="preserve"> Ed. Edward</w:t>
      </w:r>
    </w:p>
    <w:p w14:paraId="68ACC243" w14:textId="6D309E9C" w:rsidR="007B65A4" w:rsidRPr="007B65A4" w:rsidRDefault="007B65A4" w:rsidP="007B65A4">
      <w:pPr>
        <w:pStyle w:val="NoSpacing"/>
        <w:spacing w:line="480" w:lineRule="auto"/>
        <w:ind w:left="720"/>
        <w:rPr>
          <w:rFonts w:ascii="Rockwell" w:hAnsi="Rockwell" w:cs="Times New Roman"/>
          <w:sz w:val="24"/>
        </w:rPr>
      </w:pPr>
      <w:proofErr w:type="spellStart"/>
      <w:r>
        <w:rPr>
          <w:rFonts w:ascii="Rockwell" w:hAnsi="Rockwell" w:cs="Times New Roman"/>
          <w:sz w:val="24"/>
        </w:rPr>
        <w:t>Finegan</w:t>
      </w:r>
      <w:proofErr w:type="spellEnd"/>
      <w:r>
        <w:rPr>
          <w:rFonts w:ascii="Rockwell" w:hAnsi="Rockwell" w:cs="Times New Roman"/>
          <w:sz w:val="24"/>
        </w:rPr>
        <w:t xml:space="preserve"> and John R. </w:t>
      </w:r>
      <w:proofErr w:type="spellStart"/>
      <w:r>
        <w:rPr>
          <w:rFonts w:ascii="Rockwell" w:hAnsi="Rockwell" w:cs="Times New Roman"/>
          <w:sz w:val="24"/>
        </w:rPr>
        <w:t>Rickford</w:t>
      </w:r>
      <w:proofErr w:type="spellEnd"/>
      <w:r>
        <w:rPr>
          <w:rFonts w:ascii="Rockwell" w:hAnsi="Rockwell" w:cs="Times New Roman"/>
          <w:sz w:val="24"/>
        </w:rPr>
        <w:t>. Cambridge: Cambridge UP, 2004. 339-360. Print.</w:t>
      </w:r>
    </w:p>
    <w:p w14:paraId="064A1762" w14:textId="77777777" w:rsidR="00EF27A1" w:rsidRDefault="00EF27A1" w:rsidP="00EF27A1">
      <w:pPr>
        <w:pStyle w:val="NoSpacing"/>
        <w:spacing w:line="480" w:lineRule="auto"/>
        <w:rPr>
          <w:rFonts w:ascii="Rockwell" w:hAnsi="Rockwell" w:cs="Times New Roman"/>
          <w:sz w:val="24"/>
        </w:rPr>
      </w:pPr>
      <w:proofErr w:type="spellStart"/>
      <w:r>
        <w:rPr>
          <w:rFonts w:ascii="Rockwell" w:hAnsi="Rockwell" w:cs="Times New Roman"/>
          <w:sz w:val="24"/>
        </w:rPr>
        <w:t>Inozu</w:t>
      </w:r>
      <w:proofErr w:type="spellEnd"/>
      <w:r>
        <w:rPr>
          <w:rFonts w:ascii="Rockwell" w:hAnsi="Rockwell" w:cs="Times New Roman"/>
          <w:sz w:val="24"/>
        </w:rPr>
        <w:t xml:space="preserve">, </w:t>
      </w:r>
      <w:proofErr w:type="spellStart"/>
      <w:r>
        <w:rPr>
          <w:rFonts w:ascii="Rockwell" w:hAnsi="Rockwell" w:cs="Times New Roman"/>
          <w:sz w:val="24"/>
        </w:rPr>
        <w:t>Julide</w:t>
      </w:r>
      <w:proofErr w:type="spellEnd"/>
      <w:r>
        <w:rPr>
          <w:rFonts w:ascii="Rockwell" w:hAnsi="Rockwell" w:cs="Times New Roman"/>
          <w:sz w:val="24"/>
        </w:rPr>
        <w:t>. “Beliefs About Foreign Language Learning Among Students Training to</w:t>
      </w:r>
    </w:p>
    <w:p w14:paraId="636FC651" w14:textId="77777777" w:rsidR="00EF27A1" w:rsidRDefault="00EF27A1" w:rsidP="00EF27A1">
      <w:pPr>
        <w:pStyle w:val="NoSpacing"/>
        <w:spacing w:line="480" w:lineRule="auto"/>
        <w:ind w:firstLine="720"/>
        <w:rPr>
          <w:rFonts w:ascii="Rockwell" w:hAnsi="Rockwell" w:cs="Times New Roman"/>
          <w:i/>
          <w:sz w:val="24"/>
        </w:rPr>
      </w:pPr>
      <w:r>
        <w:rPr>
          <w:rFonts w:ascii="Rockwell" w:hAnsi="Rockwell" w:cs="Times New Roman"/>
          <w:sz w:val="24"/>
        </w:rPr>
        <w:lastRenderedPageBreak/>
        <w:t xml:space="preserve">Teach English As A Foreign Language.” </w:t>
      </w:r>
      <w:r>
        <w:rPr>
          <w:rFonts w:ascii="Rockwell" w:hAnsi="Rockwell" w:cs="Times New Roman"/>
          <w:i/>
          <w:sz w:val="24"/>
        </w:rPr>
        <w:t>Social Behavior &amp; Personality: An</w:t>
      </w:r>
    </w:p>
    <w:p w14:paraId="521808B6" w14:textId="77777777" w:rsidR="00EF27A1" w:rsidRDefault="00EF27A1" w:rsidP="00EF27A1">
      <w:pPr>
        <w:pStyle w:val="NoSpacing"/>
        <w:spacing w:line="480" w:lineRule="auto"/>
        <w:ind w:left="720"/>
        <w:rPr>
          <w:rFonts w:ascii="Rockwell" w:hAnsi="Rockwell" w:cs="Times New Roman"/>
          <w:sz w:val="24"/>
        </w:rPr>
      </w:pPr>
      <w:r>
        <w:rPr>
          <w:rFonts w:ascii="Rockwell" w:hAnsi="Rockwell" w:cs="Times New Roman"/>
          <w:i/>
          <w:sz w:val="24"/>
        </w:rPr>
        <w:t xml:space="preserve">International Journal </w:t>
      </w:r>
      <w:r>
        <w:rPr>
          <w:rFonts w:ascii="Rockwell" w:hAnsi="Rockwell" w:cs="Times New Roman"/>
          <w:sz w:val="24"/>
        </w:rPr>
        <w:t xml:space="preserve">39.5 (2011): 645-653. </w:t>
      </w:r>
      <w:proofErr w:type="gramStart"/>
      <w:r>
        <w:rPr>
          <w:rFonts w:ascii="Rockwell" w:hAnsi="Rockwell" w:cs="Times New Roman"/>
          <w:i/>
          <w:sz w:val="24"/>
        </w:rPr>
        <w:t>Academic Search Complete</w:t>
      </w:r>
      <w:r>
        <w:rPr>
          <w:rFonts w:ascii="Rockwell" w:hAnsi="Rockwell" w:cs="Times New Roman"/>
          <w:sz w:val="24"/>
        </w:rPr>
        <w:t>.</w:t>
      </w:r>
      <w:proofErr w:type="gramEnd"/>
      <w:r>
        <w:rPr>
          <w:rFonts w:ascii="Rockwell" w:hAnsi="Rockwell" w:cs="Times New Roman"/>
          <w:sz w:val="24"/>
        </w:rPr>
        <w:t xml:space="preserve"> Web. 4 Oct. 2013.</w:t>
      </w:r>
    </w:p>
    <w:p w14:paraId="7F130E8C" w14:textId="77777777" w:rsidR="00B06380" w:rsidRDefault="0018497B" w:rsidP="00B06380">
      <w:pPr>
        <w:pStyle w:val="NoSpacing"/>
        <w:spacing w:line="480" w:lineRule="auto"/>
        <w:rPr>
          <w:rFonts w:ascii="Rockwell" w:hAnsi="Rockwell" w:cs="Times New Roman"/>
          <w:sz w:val="24"/>
        </w:rPr>
      </w:pPr>
      <w:r w:rsidRPr="00B06380">
        <w:rPr>
          <w:rFonts w:ascii="Rockwell" w:hAnsi="Rockwell" w:cs="Times New Roman"/>
          <w:sz w:val="24"/>
        </w:rPr>
        <w:t xml:space="preserve">Russell, Tony, Allen </w:t>
      </w:r>
      <w:proofErr w:type="spellStart"/>
      <w:r w:rsidRPr="00B06380">
        <w:rPr>
          <w:rFonts w:ascii="Rockwell" w:hAnsi="Rockwell" w:cs="Times New Roman"/>
          <w:sz w:val="24"/>
        </w:rPr>
        <w:t>Brizee</w:t>
      </w:r>
      <w:proofErr w:type="spellEnd"/>
      <w:r w:rsidRPr="00B06380">
        <w:rPr>
          <w:rFonts w:ascii="Rockwell" w:hAnsi="Rockwell" w:cs="Times New Roman"/>
          <w:sz w:val="24"/>
        </w:rPr>
        <w:t xml:space="preserve">, and Elizabeth </w:t>
      </w:r>
      <w:proofErr w:type="spellStart"/>
      <w:r w:rsidRPr="00B06380">
        <w:rPr>
          <w:rFonts w:ascii="Rockwell" w:hAnsi="Rockwell" w:cs="Times New Roman"/>
          <w:sz w:val="24"/>
        </w:rPr>
        <w:t>Angeli</w:t>
      </w:r>
      <w:proofErr w:type="spellEnd"/>
      <w:r w:rsidRPr="00B06380">
        <w:rPr>
          <w:rFonts w:ascii="Rockwell" w:hAnsi="Rockwell" w:cs="Times New Roman"/>
          <w:sz w:val="24"/>
        </w:rPr>
        <w:t xml:space="preserve">. "MLA Formatting and Style </w:t>
      </w:r>
      <w:r w:rsidR="00B06380">
        <w:rPr>
          <w:rFonts w:ascii="Rockwell" w:hAnsi="Rockwell" w:cs="Times New Roman"/>
          <w:sz w:val="24"/>
        </w:rPr>
        <w:t>Guide."</w:t>
      </w:r>
    </w:p>
    <w:p w14:paraId="1922084C" w14:textId="77777777" w:rsidR="0018497B" w:rsidRPr="00B06380" w:rsidRDefault="0018497B" w:rsidP="00B06380">
      <w:pPr>
        <w:pStyle w:val="NoSpacing"/>
        <w:spacing w:line="480" w:lineRule="auto"/>
        <w:ind w:firstLine="720"/>
        <w:rPr>
          <w:rFonts w:ascii="Rockwell" w:hAnsi="Rockwell" w:cs="Times New Roman"/>
          <w:i/>
          <w:iCs/>
          <w:sz w:val="24"/>
        </w:rPr>
      </w:pPr>
      <w:proofErr w:type="gramStart"/>
      <w:r w:rsidRPr="00B06380">
        <w:rPr>
          <w:rStyle w:val="Emphasis"/>
          <w:rFonts w:ascii="Rockwell" w:hAnsi="Rockwell" w:cs="Times New Roman"/>
          <w:sz w:val="24"/>
        </w:rPr>
        <w:t>The</w:t>
      </w:r>
      <w:r w:rsidR="00B06380">
        <w:rPr>
          <w:rStyle w:val="Emphasis"/>
          <w:rFonts w:ascii="Rockwell" w:hAnsi="Rockwell" w:cs="Times New Roman"/>
          <w:sz w:val="24"/>
        </w:rPr>
        <w:t xml:space="preserve"> </w:t>
      </w:r>
      <w:r w:rsidRPr="00B06380">
        <w:rPr>
          <w:rStyle w:val="Emphasis"/>
          <w:rFonts w:ascii="Rockwell" w:hAnsi="Rockwell" w:cs="Times New Roman"/>
          <w:sz w:val="24"/>
        </w:rPr>
        <w:t>Purdue OWL</w:t>
      </w:r>
      <w:r w:rsidRPr="00B06380">
        <w:rPr>
          <w:rFonts w:ascii="Rockwell" w:hAnsi="Rockwell" w:cs="Times New Roman"/>
          <w:sz w:val="24"/>
        </w:rPr>
        <w:t>.</w:t>
      </w:r>
      <w:proofErr w:type="gramEnd"/>
      <w:r w:rsidRPr="00B06380">
        <w:rPr>
          <w:rFonts w:ascii="Rockwell" w:hAnsi="Rockwell" w:cs="Times New Roman"/>
          <w:sz w:val="24"/>
        </w:rPr>
        <w:t xml:space="preserve"> Purdue U Writing Lab,</w:t>
      </w:r>
      <w:r w:rsidR="003D067F" w:rsidRPr="00B06380">
        <w:rPr>
          <w:rFonts w:ascii="Rockwell" w:hAnsi="Rockwell" w:cs="Times New Roman"/>
          <w:sz w:val="24"/>
        </w:rPr>
        <w:t xml:space="preserve"> 4 Apr. 2010. Web. 29 Sept. 2013.</w:t>
      </w:r>
    </w:p>
    <w:p w14:paraId="1C083CF9" w14:textId="77777777" w:rsidR="003D067F" w:rsidRPr="00B06380" w:rsidRDefault="003D067F" w:rsidP="003D067F">
      <w:pPr>
        <w:pStyle w:val="NoSpacing"/>
        <w:spacing w:line="480" w:lineRule="auto"/>
        <w:rPr>
          <w:rFonts w:ascii="Rockwell" w:hAnsi="Rockwell" w:cs="Times New Roman"/>
          <w:i/>
          <w:iCs/>
          <w:sz w:val="24"/>
        </w:rPr>
      </w:pPr>
    </w:p>
    <w:p w14:paraId="0317DEFF" w14:textId="77777777" w:rsidR="00C254A1" w:rsidRPr="00B06380" w:rsidRDefault="00C254A1">
      <w:pPr>
        <w:rPr>
          <w:rFonts w:ascii="Rockwell" w:hAnsi="Rockwell"/>
        </w:rPr>
      </w:pPr>
    </w:p>
    <w:sectPr w:rsidR="00C254A1" w:rsidRPr="00B0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Futura Std Book">
    <w:altName w:val="Dido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E98"/>
    <w:multiLevelType w:val="hybridMultilevel"/>
    <w:tmpl w:val="D38C4812"/>
    <w:lvl w:ilvl="0" w:tplc="4E2EC2F2">
      <w:start w:val="1"/>
      <w:numFmt w:val="bullet"/>
      <w:lvlText w:val="•"/>
      <w:lvlJc w:val="left"/>
      <w:pPr>
        <w:tabs>
          <w:tab w:val="num" w:pos="720"/>
        </w:tabs>
        <w:ind w:left="720" w:hanging="360"/>
      </w:pPr>
      <w:rPr>
        <w:rFonts w:ascii="Arial" w:hAnsi="Arial" w:hint="default"/>
      </w:rPr>
    </w:lvl>
    <w:lvl w:ilvl="1" w:tplc="48683CD0" w:tentative="1">
      <w:start w:val="1"/>
      <w:numFmt w:val="bullet"/>
      <w:lvlText w:val="•"/>
      <w:lvlJc w:val="left"/>
      <w:pPr>
        <w:tabs>
          <w:tab w:val="num" w:pos="1440"/>
        </w:tabs>
        <w:ind w:left="1440" w:hanging="360"/>
      </w:pPr>
      <w:rPr>
        <w:rFonts w:ascii="Arial" w:hAnsi="Arial" w:hint="default"/>
      </w:rPr>
    </w:lvl>
    <w:lvl w:ilvl="2" w:tplc="559E0B4A" w:tentative="1">
      <w:start w:val="1"/>
      <w:numFmt w:val="bullet"/>
      <w:lvlText w:val="•"/>
      <w:lvlJc w:val="left"/>
      <w:pPr>
        <w:tabs>
          <w:tab w:val="num" w:pos="2160"/>
        </w:tabs>
        <w:ind w:left="2160" w:hanging="360"/>
      </w:pPr>
      <w:rPr>
        <w:rFonts w:ascii="Arial" w:hAnsi="Arial" w:hint="default"/>
      </w:rPr>
    </w:lvl>
    <w:lvl w:ilvl="3" w:tplc="87D8F79C" w:tentative="1">
      <w:start w:val="1"/>
      <w:numFmt w:val="bullet"/>
      <w:lvlText w:val="•"/>
      <w:lvlJc w:val="left"/>
      <w:pPr>
        <w:tabs>
          <w:tab w:val="num" w:pos="2880"/>
        </w:tabs>
        <w:ind w:left="2880" w:hanging="360"/>
      </w:pPr>
      <w:rPr>
        <w:rFonts w:ascii="Arial" w:hAnsi="Arial" w:hint="default"/>
      </w:rPr>
    </w:lvl>
    <w:lvl w:ilvl="4" w:tplc="B5FABA0E" w:tentative="1">
      <w:start w:val="1"/>
      <w:numFmt w:val="bullet"/>
      <w:lvlText w:val="•"/>
      <w:lvlJc w:val="left"/>
      <w:pPr>
        <w:tabs>
          <w:tab w:val="num" w:pos="3600"/>
        </w:tabs>
        <w:ind w:left="3600" w:hanging="360"/>
      </w:pPr>
      <w:rPr>
        <w:rFonts w:ascii="Arial" w:hAnsi="Arial" w:hint="default"/>
      </w:rPr>
    </w:lvl>
    <w:lvl w:ilvl="5" w:tplc="43BABEE4" w:tentative="1">
      <w:start w:val="1"/>
      <w:numFmt w:val="bullet"/>
      <w:lvlText w:val="•"/>
      <w:lvlJc w:val="left"/>
      <w:pPr>
        <w:tabs>
          <w:tab w:val="num" w:pos="4320"/>
        </w:tabs>
        <w:ind w:left="4320" w:hanging="360"/>
      </w:pPr>
      <w:rPr>
        <w:rFonts w:ascii="Arial" w:hAnsi="Arial" w:hint="default"/>
      </w:rPr>
    </w:lvl>
    <w:lvl w:ilvl="6" w:tplc="ACB05888" w:tentative="1">
      <w:start w:val="1"/>
      <w:numFmt w:val="bullet"/>
      <w:lvlText w:val="•"/>
      <w:lvlJc w:val="left"/>
      <w:pPr>
        <w:tabs>
          <w:tab w:val="num" w:pos="5040"/>
        </w:tabs>
        <w:ind w:left="5040" w:hanging="360"/>
      </w:pPr>
      <w:rPr>
        <w:rFonts w:ascii="Arial" w:hAnsi="Arial" w:hint="default"/>
      </w:rPr>
    </w:lvl>
    <w:lvl w:ilvl="7" w:tplc="B5169860" w:tentative="1">
      <w:start w:val="1"/>
      <w:numFmt w:val="bullet"/>
      <w:lvlText w:val="•"/>
      <w:lvlJc w:val="left"/>
      <w:pPr>
        <w:tabs>
          <w:tab w:val="num" w:pos="5760"/>
        </w:tabs>
        <w:ind w:left="5760" w:hanging="360"/>
      </w:pPr>
      <w:rPr>
        <w:rFonts w:ascii="Arial" w:hAnsi="Arial" w:hint="default"/>
      </w:rPr>
    </w:lvl>
    <w:lvl w:ilvl="8" w:tplc="33501522" w:tentative="1">
      <w:start w:val="1"/>
      <w:numFmt w:val="bullet"/>
      <w:lvlText w:val="•"/>
      <w:lvlJc w:val="left"/>
      <w:pPr>
        <w:tabs>
          <w:tab w:val="num" w:pos="6480"/>
        </w:tabs>
        <w:ind w:left="6480" w:hanging="360"/>
      </w:pPr>
      <w:rPr>
        <w:rFonts w:ascii="Arial" w:hAnsi="Arial" w:hint="default"/>
      </w:rPr>
    </w:lvl>
  </w:abstractNum>
  <w:abstractNum w:abstractNumId="1">
    <w:nsid w:val="10CA5167"/>
    <w:multiLevelType w:val="hybridMultilevel"/>
    <w:tmpl w:val="337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3C3"/>
    <w:multiLevelType w:val="hybridMultilevel"/>
    <w:tmpl w:val="EC44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3419F"/>
    <w:multiLevelType w:val="hybridMultilevel"/>
    <w:tmpl w:val="91AA8EF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05CBD"/>
    <w:multiLevelType w:val="hybridMultilevel"/>
    <w:tmpl w:val="8CFC155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55593"/>
    <w:multiLevelType w:val="hybridMultilevel"/>
    <w:tmpl w:val="4660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D2C00"/>
    <w:multiLevelType w:val="hybridMultilevel"/>
    <w:tmpl w:val="3822CD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4008"/>
    <w:multiLevelType w:val="hybridMultilevel"/>
    <w:tmpl w:val="F39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56A20"/>
    <w:multiLevelType w:val="hybridMultilevel"/>
    <w:tmpl w:val="5366FBFC"/>
    <w:lvl w:ilvl="0" w:tplc="800604D2">
      <w:start w:val="1"/>
      <w:numFmt w:val="bullet"/>
      <w:lvlText w:val="•"/>
      <w:lvlJc w:val="left"/>
      <w:pPr>
        <w:tabs>
          <w:tab w:val="num" w:pos="720"/>
        </w:tabs>
        <w:ind w:left="720" w:hanging="360"/>
      </w:pPr>
      <w:rPr>
        <w:rFonts w:ascii="Arial" w:hAnsi="Arial" w:hint="default"/>
      </w:rPr>
    </w:lvl>
    <w:lvl w:ilvl="1" w:tplc="63FE6AEC" w:tentative="1">
      <w:start w:val="1"/>
      <w:numFmt w:val="bullet"/>
      <w:lvlText w:val="•"/>
      <w:lvlJc w:val="left"/>
      <w:pPr>
        <w:tabs>
          <w:tab w:val="num" w:pos="1440"/>
        </w:tabs>
        <w:ind w:left="1440" w:hanging="360"/>
      </w:pPr>
      <w:rPr>
        <w:rFonts w:ascii="Arial" w:hAnsi="Arial" w:hint="default"/>
      </w:rPr>
    </w:lvl>
    <w:lvl w:ilvl="2" w:tplc="64E40AFA" w:tentative="1">
      <w:start w:val="1"/>
      <w:numFmt w:val="bullet"/>
      <w:lvlText w:val="•"/>
      <w:lvlJc w:val="left"/>
      <w:pPr>
        <w:tabs>
          <w:tab w:val="num" w:pos="2160"/>
        </w:tabs>
        <w:ind w:left="2160" w:hanging="360"/>
      </w:pPr>
      <w:rPr>
        <w:rFonts w:ascii="Arial" w:hAnsi="Arial" w:hint="default"/>
      </w:rPr>
    </w:lvl>
    <w:lvl w:ilvl="3" w:tplc="6848F2D2" w:tentative="1">
      <w:start w:val="1"/>
      <w:numFmt w:val="bullet"/>
      <w:lvlText w:val="•"/>
      <w:lvlJc w:val="left"/>
      <w:pPr>
        <w:tabs>
          <w:tab w:val="num" w:pos="2880"/>
        </w:tabs>
        <w:ind w:left="2880" w:hanging="360"/>
      </w:pPr>
      <w:rPr>
        <w:rFonts w:ascii="Arial" w:hAnsi="Arial" w:hint="default"/>
      </w:rPr>
    </w:lvl>
    <w:lvl w:ilvl="4" w:tplc="245C42D4" w:tentative="1">
      <w:start w:val="1"/>
      <w:numFmt w:val="bullet"/>
      <w:lvlText w:val="•"/>
      <w:lvlJc w:val="left"/>
      <w:pPr>
        <w:tabs>
          <w:tab w:val="num" w:pos="3600"/>
        </w:tabs>
        <w:ind w:left="3600" w:hanging="360"/>
      </w:pPr>
      <w:rPr>
        <w:rFonts w:ascii="Arial" w:hAnsi="Arial" w:hint="default"/>
      </w:rPr>
    </w:lvl>
    <w:lvl w:ilvl="5" w:tplc="4ACCE654" w:tentative="1">
      <w:start w:val="1"/>
      <w:numFmt w:val="bullet"/>
      <w:lvlText w:val="•"/>
      <w:lvlJc w:val="left"/>
      <w:pPr>
        <w:tabs>
          <w:tab w:val="num" w:pos="4320"/>
        </w:tabs>
        <w:ind w:left="4320" w:hanging="360"/>
      </w:pPr>
      <w:rPr>
        <w:rFonts w:ascii="Arial" w:hAnsi="Arial" w:hint="default"/>
      </w:rPr>
    </w:lvl>
    <w:lvl w:ilvl="6" w:tplc="EBF836CC" w:tentative="1">
      <w:start w:val="1"/>
      <w:numFmt w:val="bullet"/>
      <w:lvlText w:val="•"/>
      <w:lvlJc w:val="left"/>
      <w:pPr>
        <w:tabs>
          <w:tab w:val="num" w:pos="5040"/>
        </w:tabs>
        <w:ind w:left="5040" w:hanging="360"/>
      </w:pPr>
      <w:rPr>
        <w:rFonts w:ascii="Arial" w:hAnsi="Arial" w:hint="default"/>
      </w:rPr>
    </w:lvl>
    <w:lvl w:ilvl="7" w:tplc="BEC629E6" w:tentative="1">
      <w:start w:val="1"/>
      <w:numFmt w:val="bullet"/>
      <w:lvlText w:val="•"/>
      <w:lvlJc w:val="left"/>
      <w:pPr>
        <w:tabs>
          <w:tab w:val="num" w:pos="5760"/>
        </w:tabs>
        <w:ind w:left="5760" w:hanging="360"/>
      </w:pPr>
      <w:rPr>
        <w:rFonts w:ascii="Arial" w:hAnsi="Arial" w:hint="default"/>
      </w:rPr>
    </w:lvl>
    <w:lvl w:ilvl="8" w:tplc="A5B21C1C" w:tentative="1">
      <w:start w:val="1"/>
      <w:numFmt w:val="bullet"/>
      <w:lvlText w:val="•"/>
      <w:lvlJc w:val="left"/>
      <w:pPr>
        <w:tabs>
          <w:tab w:val="num" w:pos="6480"/>
        </w:tabs>
        <w:ind w:left="6480" w:hanging="360"/>
      </w:pPr>
      <w:rPr>
        <w:rFonts w:ascii="Arial" w:hAnsi="Arial" w:hint="default"/>
      </w:rPr>
    </w:lvl>
  </w:abstractNum>
  <w:abstractNum w:abstractNumId="9">
    <w:nsid w:val="5FAC07B3"/>
    <w:multiLevelType w:val="hybridMultilevel"/>
    <w:tmpl w:val="D5BC24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92AB0"/>
    <w:multiLevelType w:val="hybridMultilevel"/>
    <w:tmpl w:val="DFA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E735A"/>
    <w:multiLevelType w:val="hybridMultilevel"/>
    <w:tmpl w:val="40E888C2"/>
    <w:lvl w:ilvl="0" w:tplc="E11EEBA8">
      <w:start w:val="1"/>
      <w:numFmt w:val="bullet"/>
      <w:lvlText w:val="•"/>
      <w:lvlJc w:val="left"/>
      <w:pPr>
        <w:tabs>
          <w:tab w:val="num" w:pos="720"/>
        </w:tabs>
        <w:ind w:left="720" w:hanging="360"/>
      </w:pPr>
      <w:rPr>
        <w:rFonts w:ascii="Arial" w:hAnsi="Arial" w:hint="default"/>
      </w:rPr>
    </w:lvl>
    <w:lvl w:ilvl="1" w:tplc="19C27F8E" w:tentative="1">
      <w:start w:val="1"/>
      <w:numFmt w:val="bullet"/>
      <w:lvlText w:val="•"/>
      <w:lvlJc w:val="left"/>
      <w:pPr>
        <w:tabs>
          <w:tab w:val="num" w:pos="1440"/>
        </w:tabs>
        <w:ind w:left="1440" w:hanging="360"/>
      </w:pPr>
      <w:rPr>
        <w:rFonts w:ascii="Arial" w:hAnsi="Arial" w:hint="default"/>
      </w:rPr>
    </w:lvl>
    <w:lvl w:ilvl="2" w:tplc="CD96896C" w:tentative="1">
      <w:start w:val="1"/>
      <w:numFmt w:val="bullet"/>
      <w:lvlText w:val="•"/>
      <w:lvlJc w:val="left"/>
      <w:pPr>
        <w:tabs>
          <w:tab w:val="num" w:pos="2160"/>
        </w:tabs>
        <w:ind w:left="2160" w:hanging="360"/>
      </w:pPr>
      <w:rPr>
        <w:rFonts w:ascii="Arial" w:hAnsi="Arial" w:hint="default"/>
      </w:rPr>
    </w:lvl>
    <w:lvl w:ilvl="3" w:tplc="66B6D2CC" w:tentative="1">
      <w:start w:val="1"/>
      <w:numFmt w:val="bullet"/>
      <w:lvlText w:val="•"/>
      <w:lvlJc w:val="left"/>
      <w:pPr>
        <w:tabs>
          <w:tab w:val="num" w:pos="2880"/>
        </w:tabs>
        <w:ind w:left="2880" w:hanging="360"/>
      </w:pPr>
      <w:rPr>
        <w:rFonts w:ascii="Arial" w:hAnsi="Arial" w:hint="default"/>
      </w:rPr>
    </w:lvl>
    <w:lvl w:ilvl="4" w:tplc="5470D934" w:tentative="1">
      <w:start w:val="1"/>
      <w:numFmt w:val="bullet"/>
      <w:lvlText w:val="•"/>
      <w:lvlJc w:val="left"/>
      <w:pPr>
        <w:tabs>
          <w:tab w:val="num" w:pos="3600"/>
        </w:tabs>
        <w:ind w:left="3600" w:hanging="360"/>
      </w:pPr>
      <w:rPr>
        <w:rFonts w:ascii="Arial" w:hAnsi="Arial" w:hint="default"/>
      </w:rPr>
    </w:lvl>
    <w:lvl w:ilvl="5" w:tplc="4B7C55C2" w:tentative="1">
      <w:start w:val="1"/>
      <w:numFmt w:val="bullet"/>
      <w:lvlText w:val="•"/>
      <w:lvlJc w:val="left"/>
      <w:pPr>
        <w:tabs>
          <w:tab w:val="num" w:pos="4320"/>
        </w:tabs>
        <w:ind w:left="4320" w:hanging="360"/>
      </w:pPr>
      <w:rPr>
        <w:rFonts w:ascii="Arial" w:hAnsi="Arial" w:hint="default"/>
      </w:rPr>
    </w:lvl>
    <w:lvl w:ilvl="6" w:tplc="5344B392" w:tentative="1">
      <w:start w:val="1"/>
      <w:numFmt w:val="bullet"/>
      <w:lvlText w:val="•"/>
      <w:lvlJc w:val="left"/>
      <w:pPr>
        <w:tabs>
          <w:tab w:val="num" w:pos="5040"/>
        </w:tabs>
        <w:ind w:left="5040" w:hanging="360"/>
      </w:pPr>
      <w:rPr>
        <w:rFonts w:ascii="Arial" w:hAnsi="Arial" w:hint="default"/>
      </w:rPr>
    </w:lvl>
    <w:lvl w:ilvl="7" w:tplc="8F763FB4" w:tentative="1">
      <w:start w:val="1"/>
      <w:numFmt w:val="bullet"/>
      <w:lvlText w:val="•"/>
      <w:lvlJc w:val="left"/>
      <w:pPr>
        <w:tabs>
          <w:tab w:val="num" w:pos="5760"/>
        </w:tabs>
        <w:ind w:left="5760" w:hanging="360"/>
      </w:pPr>
      <w:rPr>
        <w:rFonts w:ascii="Arial" w:hAnsi="Arial" w:hint="default"/>
      </w:rPr>
    </w:lvl>
    <w:lvl w:ilvl="8" w:tplc="664831B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3"/>
  </w:num>
  <w:num w:numId="4">
    <w:abstractNumId w:val="9"/>
  </w:num>
  <w:num w:numId="5">
    <w:abstractNumId w:val="4"/>
  </w:num>
  <w:num w:numId="6">
    <w:abstractNumId w:val="7"/>
  </w:num>
  <w:num w:numId="7">
    <w:abstractNumId w:val="2"/>
  </w:num>
  <w:num w:numId="8">
    <w:abstractNumId w:val="1"/>
  </w:num>
  <w:num w:numId="9">
    <w:abstractNumId w:val="5"/>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FB"/>
    <w:rsid w:val="00013FDB"/>
    <w:rsid w:val="00027FEB"/>
    <w:rsid w:val="00063FFB"/>
    <w:rsid w:val="000E6754"/>
    <w:rsid w:val="0018497B"/>
    <w:rsid w:val="002C736C"/>
    <w:rsid w:val="00330ACD"/>
    <w:rsid w:val="00386278"/>
    <w:rsid w:val="003D067F"/>
    <w:rsid w:val="004064D8"/>
    <w:rsid w:val="00470F79"/>
    <w:rsid w:val="0049107A"/>
    <w:rsid w:val="004F0C7F"/>
    <w:rsid w:val="00501C16"/>
    <w:rsid w:val="0055493A"/>
    <w:rsid w:val="00577182"/>
    <w:rsid w:val="00765084"/>
    <w:rsid w:val="007B65A4"/>
    <w:rsid w:val="007E3971"/>
    <w:rsid w:val="007F5863"/>
    <w:rsid w:val="00946488"/>
    <w:rsid w:val="00953258"/>
    <w:rsid w:val="0097151B"/>
    <w:rsid w:val="00A82F55"/>
    <w:rsid w:val="00B06380"/>
    <w:rsid w:val="00B50FB5"/>
    <w:rsid w:val="00B87F53"/>
    <w:rsid w:val="00C11D69"/>
    <w:rsid w:val="00C254A1"/>
    <w:rsid w:val="00C74FFD"/>
    <w:rsid w:val="00D10CCE"/>
    <w:rsid w:val="00E7356C"/>
    <w:rsid w:val="00E82E1B"/>
    <w:rsid w:val="00EF27A1"/>
    <w:rsid w:val="00F46203"/>
    <w:rsid w:val="00F64B87"/>
    <w:rsid w:val="00FA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4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FFB"/>
    <w:pPr>
      <w:spacing w:after="0" w:line="240" w:lineRule="auto"/>
    </w:pPr>
  </w:style>
  <w:style w:type="character" w:styleId="Hyperlink">
    <w:name w:val="Hyperlink"/>
    <w:basedOn w:val="DefaultParagraphFont"/>
    <w:uiPriority w:val="99"/>
    <w:unhideWhenUsed/>
    <w:rsid w:val="00063FFB"/>
    <w:rPr>
      <w:color w:val="0000FF" w:themeColor="hyperlink"/>
      <w:u w:val="single"/>
    </w:rPr>
  </w:style>
  <w:style w:type="character" w:styleId="CommentReference">
    <w:name w:val="annotation reference"/>
    <w:basedOn w:val="DefaultParagraphFont"/>
    <w:uiPriority w:val="99"/>
    <w:semiHidden/>
    <w:unhideWhenUsed/>
    <w:rsid w:val="00F46203"/>
    <w:rPr>
      <w:sz w:val="16"/>
      <w:szCs w:val="16"/>
    </w:rPr>
  </w:style>
  <w:style w:type="paragraph" w:styleId="CommentText">
    <w:name w:val="annotation text"/>
    <w:basedOn w:val="Normal"/>
    <w:link w:val="CommentTextChar"/>
    <w:uiPriority w:val="99"/>
    <w:semiHidden/>
    <w:unhideWhenUsed/>
    <w:rsid w:val="00F46203"/>
    <w:pPr>
      <w:spacing w:line="240" w:lineRule="auto"/>
    </w:pPr>
    <w:rPr>
      <w:sz w:val="20"/>
      <w:szCs w:val="20"/>
    </w:rPr>
  </w:style>
  <w:style w:type="character" w:customStyle="1" w:styleId="CommentTextChar">
    <w:name w:val="Comment Text Char"/>
    <w:basedOn w:val="DefaultParagraphFont"/>
    <w:link w:val="CommentText"/>
    <w:uiPriority w:val="99"/>
    <w:semiHidden/>
    <w:rsid w:val="00F46203"/>
    <w:rPr>
      <w:sz w:val="20"/>
      <w:szCs w:val="20"/>
    </w:rPr>
  </w:style>
  <w:style w:type="paragraph" w:styleId="CommentSubject">
    <w:name w:val="annotation subject"/>
    <w:basedOn w:val="CommentText"/>
    <w:next w:val="CommentText"/>
    <w:link w:val="CommentSubjectChar"/>
    <w:uiPriority w:val="99"/>
    <w:semiHidden/>
    <w:unhideWhenUsed/>
    <w:rsid w:val="00F46203"/>
    <w:rPr>
      <w:b/>
      <w:bCs/>
    </w:rPr>
  </w:style>
  <w:style w:type="character" w:customStyle="1" w:styleId="CommentSubjectChar">
    <w:name w:val="Comment Subject Char"/>
    <w:basedOn w:val="CommentTextChar"/>
    <w:link w:val="CommentSubject"/>
    <w:uiPriority w:val="99"/>
    <w:semiHidden/>
    <w:rsid w:val="00F46203"/>
    <w:rPr>
      <w:b/>
      <w:bCs/>
      <w:sz w:val="20"/>
      <w:szCs w:val="20"/>
    </w:rPr>
  </w:style>
  <w:style w:type="paragraph" w:styleId="BalloonText">
    <w:name w:val="Balloon Text"/>
    <w:basedOn w:val="Normal"/>
    <w:link w:val="BalloonTextChar"/>
    <w:uiPriority w:val="99"/>
    <w:semiHidden/>
    <w:unhideWhenUsed/>
    <w:rsid w:val="00F4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03"/>
    <w:rPr>
      <w:rFonts w:ascii="Tahoma" w:hAnsi="Tahoma" w:cs="Tahoma"/>
      <w:sz w:val="16"/>
      <w:szCs w:val="16"/>
    </w:rPr>
  </w:style>
  <w:style w:type="paragraph" w:styleId="ListParagraph">
    <w:name w:val="List Paragraph"/>
    <w:basedOn w:val="Normal"/>
    <w:uiPriority w:val="34"/>
    <w:qFormat/>
    <w:rsid w:val="0018497B"/>
    <w:pPr>
      <w:ind w:left="720"/>
      <w:contextualSpacing/>
    </w:pPr>
  </w:style>
  <w:style w:type="paragraph" w:customStyle="1" w:styleId="citation">
    <w:name w:val="citation"/>
    <w:basedOn w:val="Normal"/>
    <w:rsid w:val="001849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9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FFB"/>
    <w:pPr>
      <w:spacing w:after="0" w:line="240" w:lineRule="auto"/>
    </w:pPr>
  </w:style>
  <w:style w:type="character" w:styleId="Hyperlink">
    <w:name w:val="Hyperlink"/>
    <w:basedOn w:val="DefaultParagraphFont"/>
    <w:uiPriority w:val="99"/>
    <w:unhideWhenUsed/>
    <w:rsid w:val="00063FFB"/>
    <w:rPr>
      <w:color w:val="0000FF" w:themeColor="hyperlink"/>
      <w:u w:val="single"/>
    </w:rPr>
  </w:style>
  <w:style w:type="character" w:styleId="CommentReference">
    <w:name w:val="annotation reference"/>
    <w:basedOn w:val="DefaultParagraphFont"/>
    <w:uiPriority w:val="99"/>
    <w:semiHidden/>
    <w:unhideWhenUsed/>
    <w:rsid w:val="00F46203"/>
    <w:rPr>
      <w:sz w:val="16"/>
      <w:szCs w:val="16"/>
    </w:rPr>
  </w:style>
  <w:style w:type="paragraph" w:styleId="CommentText">
    <w:name w:val="annotation text"/>
    <w:basedOn w:val="Normal"/>
    <w:link w:val="CommentTextChar"/>
    <w:uiPriority w:val="99"/>
    <w:semiHidden/>
    <w:unhideWhenUsed/>
    <w:rsid w:val="00F46203"/>
    <w:pPr>
      <w:spacing w:line="240" w:lineRule="auto"/>
    </w:pPr>
    <w:rPr>
      <w:sz w:val="20"/>
      <w:szCs w:val="20"/>
    </w:rPr>
  </w:style>
  <w:style w:type="character" w:customStyle="1" w:styleId="CommentTextChar">
    <w:name w:val="Comment Text Char"/>
    <w:basedOn w:val="DefaultParagraphFont"/>
    <w:link w:val="CommentText"/>
    <w:uiPriority w:val="99"/>
    <w:semiHidden/>
    <w:rsid w:val="00F46203"/>
    <w:rPr>
      <w:sz w:val="20"/>
      <w:szCs w:val="20"/>
    </w:rPr>
  </w:style>
  <w:style w:type="paragraph" w:styleId="CommentSubject">
    <w:name w:val="annotation subject"/>
    <w:basedOn w:val="CommentText"/>
    <w:next w:val="CommentText"/>
    <w:link w:val="CommentSubjectChar"/>
    <w:uiPriority w:val="99"/>
    <w:semiHidden/>
    <w:unhideWhenUsed/>
    <w:rsid w:val="00F46203"/>
    <w:rPr>
      <w:b/>
      <w:bCs/>
    </w:rPr>
  </w:style>
  <w:style w:type="character" w:customStyle="1" w:styleId="CommentSubjectChar">
    <w:name w:val="Comment Subject Char"/>
    <w:basedOn w:val="CommentTextChar"/>
    <w:link w:val="CommentSubject"/>
    <w:uiPriority w:val="99"/>
    <w:semiHidden/>
    <w:rsid w:val="00F46203"/>
    <w:rPr>
      <w:b/>
      <w:bCs/>
      <w:sz w:val="20"/>
      <w:szCs w:val="20"/>
    </w:rPr>
  </w:style>
  <w:style w:type="paragraph" w:styleId="BalloonText">
    <w:name w:val="Balloon Text"/>
    <w:basedOn w:val="Normal"/>
    <w:link w:val="BalloonTextChar"/>
    <w:uiPriority w:val="99"/>
    <w:semiHidden/>
    <w:unhideWhenUsed/>
    <w:rsid w:val="00F4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03"/>
    <w:rPr>
      <w:rFonts w:ascii="Tahoma" w:hAnsi="Tahoma" w:cs="Tahoma"/>
      <w:sz w:val="16"/>
      <w:szCs w:val="16"/>
    </w:rPr>
  </w:style>
  <w:style w:type="paragraph" w:styleId="ListParagraph">
    <w:name w:val="List Paragraph"/>
    <w:basedOn w:val="Normal"/>
    <w:uiPriority w:val="34"/>
    <w:qFormat/>
    <w:rsid w:val="0018497B"/>
    <w:pPr>
      <w:ind w:left="720"/>
      <w:contextualSpacing/>
    </w:pPr>
  </w:style>
  <w:style w:type="paragraph" w:customStyle="1" w:styleId="citation">
    <w:name w:val="citation"/>
    <w:basedOn w:val="Normal"/>
    <w:rsid w:val="001849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937">
      <w:bodyDiv w:val="1"/>
      <w:marLeft w:val="0"/>
      <w:marRight w:val="0"/>
      <w:marTop w:val="0"/>
      <w:marBottom w:val="0"/>
      <w:divBdr>
        <w:top w:val="none" w:sz="0" w:space="0" w:color="auto"/>
        <w:left w:val="none" w:sz="0" w:space="0" w:color="auto"/>
        <w:bottom w:val="none" w:sz="0" w:space="0" w:color="auto"/>
        <w:right w:val="none" w:sz="0" w:space="0" w:color="auto"/>
      </w:divBdr>
      <w:divsChild>
        <w:div w:id="803040087">
          <w:marLeft w:val="547"/>
          <w:marRight w:val="0"/>
          <w:marTop w:val="154"/>
          <w:marBottom w:val="0"/>
          <w:divBdr>
            <w:top w:val="none" w:sz="0" w:space="0" w:color="auto"/>
            <w:left w:val="none" w:sz="0" w:space="0" w:color="auto"/>
            <w:bottom w:val="none" w:sz="0" w:space="0" w:color="auto"/>
            <w:right w:val="none" w:sz="0" w:space="0" w:color="auto"/>
          </w:divBdr>
        </w:div>
      </w:divsChild>
    </w:div>
    <w:div w:id="522325405">
      <w:bodyDiv w:val="1"/>
      <w:marLeft w:val="0"/>
      <w:marRight w:val="0"/>
      <w:marTop w:val="0"/>
      <w:marBottom w:val="0"/>
      <w:divBdr>
        <w:top w:val="none" w:sz="0" w:space="0" w:color="auto"/>
        <w:left w:val="none" w:sz="0" w:space="0" w:color="auto"/>
        <w:bottom w:val="none" w:sz="0" w:space="0" w:color="auto"/>
        <w:right w:val="none" w:sz="0" w:space="0" w:color="auto"/>
      </w:divBdr>
      <w:divsChild>
        <w:div w:id="101806272">
          <w:marLeft w:val="547"/>
          <w:marRight w:val="0"/>
          <w:marTop w:val="144"/>
          <w:marBottom w:val="0"/>
          <w:divBdr>
            <w:top w:val="none" w:sz="0" w:space="0" w:color="auto"/>
            <w:left w:val="none" w:sz="0" w:space="0" w:color="auto"/>
            <w:bottom w:val="none" w:sz="0" w:space="0" w:color="auto"/>
            <w:right w:val="none" w:sz="0" w:space="0" w:color="auto"/>
          </w:divBdr>
        </w:div>
      </w:divsChild>
    </w:div>
    <w:div w:id="664087957">
      <w:bodyDiv w:val="1"/>
      <w:marLeft w:val="0"/>
      <w:marRight w:val="0"/>
      <w:marTop w:val="0"/>
      <w:marBottom w:val="0"/>
      <w:divBdr>
        <w:top w:val="none" w:sz="0" w:space="0" w:color="auto"/>
        <w:left w:val="none" w:sz="0" w:space="0" w:color="auto"/>
        <w:bottom w:val="none" w:sz="0" w:space="0" w:color="auto"/>
        <w:right w:val="none" w:sz="0" w:space="0" w:color="auto"/>
      </w:divBdr>
      <w:divsChild>
        <w:div w:id="642465837">
          <w:marLeft w:val="547"/>
          <w:marRight w:val="0"/>
          <w:marTop w:val="154"/>
          <w:marBottom w:val="0"/>
          <w:divBdr>
            <w:top w:val="none" w:sz="0" w:space="0" w:color="auto"/>
            <w:left w:val="none" w:sz="0" w:space="0" w:color="auto"/>
            <w:bottom w:val="none" w:sz="0" w:space="0" w:color="auto"/>
            <w:right w:val="none" w:sz="0" w:space="0" w:color="auto"/>
          </w:divBdr>
        </w:div>
      </w:divsChild>
    </w:div>
    <w:div w:id="681202486">
      <w:bodyDiv w:val="1"/>
      <w:marLeft w:val="0"/>
      <w:marRight w:val="0"/>
      <w:marTop w:val="0"/>
      <w:marBottom w:val="0"/>
      <w:divBdr>
        <w:top w:val="none" w:sz="0" w:space="0" w:color="auto"/>
        <w:left w:val="none" w:sz="0" w:space="0" w:color="auto"/>
        <w:bottom w:val="none" w:sz="0" w:space="0" w:color="auto"/>
        <w:right w:val="none" w:sz="0" w:space="0" w:color="auto"/>
      </w:divBdr>
    </w:div>
    <w:div w:id="20967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owl.english.purdue.edu/resource/747/01/" TargetMode="External"/><Relationship Id="rId10" Type="http://schemas.openxmlformats.org/officeDocument/2006/relationships/hyperlink" Target="http://bcs.bedfordstmartins.com/resdoc5e/RES5e_ch08_s1-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360F-E2FF-1C4A-BEE8-E5426483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835</Words>
  <Characters>4764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Erin</dc:creator>
  <cp:lastModifiedBy>Temporary</cp:lastModifiedBy>
  <cp:revision>3</cp:revision>
  <cp:lastPrinted>2013-10-07T15:31:00Z</cp:lastPrinted>
  <dcterms:created xsi:type="dcterms:W3CDTF">2013-10-08T19:30:00Z</dcterms:created>
  <dcterms:modified xsi:type="dcterms:W3CDTF">2013-10-08T19:41:00Z</dcterms:modified>
</cp:coreProperties>
</file>