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F0704" w14:textId="77777777" w:rsidR="00737124" w:rsidRDefault="004936DD" w:rsidP="004936DD">
      <w:pPr>
        <w:jc w:val="center"/>
        <w:rPr>
          <w:rFonts w:ascii="Rockwell" w:hAnsi="Rockwell"/>
          <w:sz w:val="40"/>
        </w:rPr>
      </w:pPr>
      <w:r>
        <w:rPr>
          <w:rFonts w:ascii="Rockwell" w:hAnsi="Rockwell"/>
          <w:sz w:val="40"/>
        </w:rPr>
        <w:t>Interview Handout</w:t>
      </w:r>
    </w:p>
    <w:p w14:paraId="3DBD03B0" w14:textId="77777777" w:rsidR="004936DD" w:rsidRDefault="004936DD" w:rsidP="004936DD">
      <w:pPr>
        <w:rPr>
          <w:rFonts w:ascii="Rockwell" w:hAnsi="Rockwell"/>
          <w:sz w:val="28"/>
        </w:rPr>
      </w:pPr>
    </w:p>
    <w:p w14:paraId="17434B9C" w14:textId="77777777" w:rsidR="004936DD" w:rsidRDefault="004936DD" w:rsidP="004936DD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Preparing for Your Interview:</w:t>
      </w:r>
    </w:p>
    <w:p w14:paraId="0BB85CE4" w14:textId="028DD671" w:rsidR="004936DD" w:rsidRDefault="004936DD" w:rsidP="004936DD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Find out as much as you can about the interview</w:t>
      </w:r>
      <w:r w:rsidR="002D07EC">
        <w:rPr>
          <w:rFonts w:ascii="Rockwell" w:hAnsi="Rockwell"/>
        </w:rPr>
        <w:t>er(s) and the interview process.</w:t>
      </w:r>
    </w:p>
    <w:p w14:paraId="3AD059AA" w14:textId="77777777" w:rsidR="004936DD" w:rsidRDefault="004936DD" w:rsidP="004936DD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Research the company before going in.</w:t>
      </w:r>
    </w:p>
    <w:p w14:paraId="660CA97E" w14:textId="77777777" w:rsidR="004936DD" w:rsidRDefault="004936DD" w:rsidP="004936DD">
      <w:pPr>
        <w:pStyle w:val="ListParagraph"/>
        <w:numPr>
          <w:ilvl w:val="1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Knowing their programs, procedures, mission, etc. is valuable.</w:t>
      </w:r>
    </w:p>
    <w:p w14:paraId="0ECF45B5" w14:textId="77777777" w:rsidR="004936DD" w:rsidRDefault="004936DD" w:rsidP="004936DD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Do mock interviews to practice.</w:t>
      </w:r>
    </w:p>
    <w:p w14:paraId="40B1D8B1" w14:textId="77777777" w:rsidR="004936DD" w:rsidRDefault="004936DD" w:rsidP="004936DD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 xml:space="preserve">Be ready to explain why you applied for the position and how you would fit in with the company. </w:t>
      </w:r>
    </w:p>
    <w:p w14:paraId="01D2D107" w14:textId="16686FF7" w:rsidR="004936DD" w:rsidRDefault="004936DD" w:rsidP="004936DD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Be ready to explain any elements of you</w:t>
      </w:r>
      <w:r w:rsidR="002D07EC">
        <w:rPr>
          <w:rFonts w:ascii="Rockwell" w:hAnsi="Rockwell"/>
        </w:rPr>
        <w:t>r</w:t>
      </w:r>
      <w:r>
        <w:rPr>
          <w:rFonts w:ascii="Rockwell" w:hAnsi="Rockwell"/>
        </w:rPr>
        <w:t xml:space="preserve"> application.</w:t>
      </w:r>
    </w:p>
    <w:p w14:paraId="0FA99B0A" w14:textId="77777777" w:rsidR="004936DD" w:rsidRDefault="004936DD" w:rsidP="004936DD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Have copies of your resume, cover letter, and references printed for the interviewer(s).</w:t>
      </w:r>
    </w:p>
    <w:p w14:paraId="78AD8987" w14:textId="77777777" w:rsidR="004936DD" w:rsidRDefault="004936DD" w:rsidP="004936DD">
      <w:pPr>
        <w:rPr>
          <w:rFonts w:ascii="Rockwell" w:hAnsi="Rockwell"/>
          <w:sz w:val="28"/>
        </w:rPr>
      </w:pPr>
    </w:p>
    <w:p w14:paraId="3481E80B" w14:textId="77777777" w:rsidR="004936DD" w:rsidRDefault="004936DD" w:rsidP="004936DD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During the Interview:</w:t>
      </w:r>
    </w:p>
    <w:p w14:paraId="76AFCC54" w14:textId="77777777" w:rsidR="00DB52C3" w:rsidRPr="00160ACC" w:rsidRDefault="00160ACC" w:rsidP="00160ACC">
      <w:pPr>
        <w:numPr>
          <w:ilvl w:val="0"/>
          <w:numId w:val="5"/>
        </w:numPr>
        <w:rPr>
          <w:rFonts w:ascii="Rockwell" w:hAnsi="Rockwell"/>
        </w:rPr>
      </w:pPr>
      <w:r w:rsidRPr="00160ACC">
        <w:rPr>
          <w:rFonts w:ascii="Rockwell" w:hAnsi="Rockwell"/>
        </w:rPr>
        <w:t>Take time to think through your responses to questions</w:t>
      </w:r>
      <w:r w:rsidR="00DB52C3" w:rsidRPr="00160ACC">
        <w:rPr>
          <w:rFonts w:ascii="Rockwell" w:hAnsi="Rockwell"/>
        </w:rPr>
        <w:t>.</w:t>
      </w:r>
    </w:p>
    <w:p w14:paraId="513EA6A7" w14:textId="7A9FB85B" w:rsidR="00DB52C3" w:rsidRPr="00160ACC" w:rsidRDefault="002D07EC" w:rsidP="00160ACC">
      <w:pPr>
        <w:numPr>
          <w:ilvl w:val="0"/>
          <w:numId w:val="5"/>
        </w:numPr>
        <w:rPr>
          <w:rFonts w:ascii="Rockwell" w:hAnsi="Rockwell"/>
        </w:rPr>
      </w:pPr>
      <w:r>
        <w:rPr>
          <w:rFonts w:ascii="Rockwell" w:hAnsi="Rockwell"/>
        </w:rPr>
        <w:t>Know</w:t>
      </w:r>
      <w:r w:rsidR="00DB52C3" w:rsidRPr="00160ACC">
        <w:rPr>
          <w:rFonts w:ascii="Rockwell" w:hAnsi="Rockwell"/>
        </w:rPr>
        <w:t xml:space="preserve"> when to stop talking.</w:t>
      </w:r>
    </w:p>
    <w:p w14:paraId="6B8C437C" w14:textId="77777777" w:rsidR="00DB52C3" w:rsidRPr="00160ACC" w:rsidRDefault="00DB52C3" w:rsidP="00160ACC">
      <w:pPr>
        <w:numPr>
          <w:ilvl w:val="0"/>
          <w:numId w:val="5"/>
        </w:numPr>
        <w:rPr>
          <w:rFonts w:ascii="Rockwell" w:hAnsi="Rockwell"/>
        </w:rPr>
      </w:pPr>
      <w:r w:rsidRPr="00160ACC">
        <w:rPr>
          <w:rFonts w:ascii="Rockwell" w:hAnsi="Rockwell"/>
        </w:rPr>
        <w:t>Make connections between your experiences, application materials, and the program.</w:t>
      </w:r>
    </w:p>
    <w:p w14:paraId="7F05DEAF" w14:textId="77777777" w:rsidR="00DB52C3" w:rsidRPr="00160ACC" w:rsidRDefault="00DB52C3" w:rsidP="00160ACC">
      <w:pPr>
        <w:numPr>
          <w:ilvl w:val="0"/>
          <w:numId w:val="5"/>
        </w:numPr>
        <w:rPr>
          <w:rFonts w:ascii="Rockwell" w:hAnsi="Rockwell"/>
        </w:rPr>
      </w:pPr>
      <w:r w:rsidRPr="00160ACC">
        <w:rPr>
          <w:rFonts w:ascii="Rockwell" w:hAnsi="Rockwell"/>
        </w:rPr>
        <w:t>Ask questions</w:t>
      </w:r>
      <w:r w:rsidR="00160ACC" w:rsidRPr="00160ACC">
        <w:rPr>
          <w:rFonts w:ascii="Rockwell" w:hAnsi="Rockwell"/>
        </w:rPr>
        <w:t>.</w:t>
      </w:r>
    </w:p>
    <w:p w14:paraId="1F3CDC7B" w14:textId="77777777" w:rsidR="004936DD" w:rsidRDefault="004936DD" w:rsidP="004936DD">
      <w:pPr>
        <w:rPr>
          <w:rFonts w:ascii="Rockwell" w:hAnsi="Rockwell"/>
          <w:sz w:val="28"/>
        </w:rPr>
      </w:pPr>
    </w:p>
    <w:p w14:paraId="7CE32CBA" w14:textId="77777777" w:rsidR="004936DD" w:rsidRDefault="004936DD" w:rsidP="004936DD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After the Interview:</w:t>
      </w:r>
    </w:p>
    <w:p w14:paraId="3237D7CD" w14:textId="77777777" w:rsidR="00160ACC" w:rsidRDefault="00160ACC" w:rsidP="00160ACC">
      <w:pPr>
        <w:pStyle w:val="ListParagraph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Thank the interviewer(s) for their time.</w:t>
      </w:r>
    </w:p>
    <w:p w14:paraId="235EB39C" w14:textId="5293361F" w:rsidR="00160ACC" w:rsidRDefault="00160ACC" w:rsidP="00160ACC">
      <w:pPr>
        <w:pStyle w:val="ListParagraph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Ask about follow up and a time frame for their decision</w:t>
      </w:r>
      <w:r w:rsidR="002D07EC">
        <w:rPr>
          <w:rFonts w:ascii="Rockwell" w:hAnsi="Rockwell"/>
        </w:rPr>
        <w:t>.</w:t>
      </w:r>
    </w:p>
    <w:p w14:paraId="031D1CE0" w14:textId="06963247" w:rsidR="00160ACC" w:rsidRDefault="002D07EC" w:rsidP="00160ACC">
      <w:pPr>
        <w:pStyle w:val="ListParagraph"/>
        <w:numPr>
          <w:ilvl w:val="0"/>
          <w:numId w:val="6"/>
        </w:numPr>
        <w:rPr>
          <w:rFonts w:ascii="Rockwell" w:hAnsi="Rockwell"/>
        </w:rPr>
      </w:pPr>
      <w:r>
        <w:rPr>
          <w:rFonts w:ascii="Rockwell" w:hAnsi="Rockwell"/>
        </w:rPr>
        <w:t>Send</w:t>
      </w:r>
      <w:bookmarkStart w:id="0" w:name="_GoBack"/>
      <w:bookmarkEnd w:id="0"/>
      <w:r w:rsidR="00160ACC">
        <w:rPr>
          <w:rFonts w:ascii="Rockwell" w:hAnsi="Rockwell"/>
        </w:rPr>
        <w:t xml:space="preserve"> a thank yo</w:t>
      </w:r>
      <w:r>
        <w:rPr>
          <w:rFonts w:ascii="Rockwell" w:hAnsi="Rockwell"/>
        </w:rPr>
        <w:t>u note or email.</w:t>
      </w:r>
    </w:p>
    <w:p w14:paraId="0EE96F81" w14:textId="77777777" w:rsidR="00DB52C3" w:rsidRDefault="00DB52C3" w:rsidP="00DB52C3">
      <w:pPr>
        <w:rPr>
          <w:rFonts w:ascii="Rockwell" w:hAnsi="Rockwell"/>
        </w:rPr>
      </w:pPr>
    </w:p>
    <w:p w14:paraId="2C676F33" w14:textId="77777777" w:rsidR="006C1E2F" w:rsidRDefault="006C1E2F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br w:type="page"/>
      </w:r>
    </w:p>
    <w:p w14:paraId="1721BF03" w14:textId="77777777" w:rsidR="00DB52C3" w:rsidRDefault="00DB52C3" w:rsidP="006C1E2F">
      <w:pPr>
        <w:jc w:val="center"/>
        <w:rPr>
          <w:rFonts w:ascii="Rockwell" w:hAnsi="Rockwell"/>
          <w:sz w:val="32"/>
        </w:rPr>
      </w:pPr>
      <w:r w:rsidRPr="006C1E2F">
        <w:rPr>
          <w:rFonts w:ascii="Rockwell" w:hAnsi="Rockwell"/>
          <w:sz w:val="32"/>
        </w:rPr>
        <w:lastRenderedPageBreak/>
        <w:t>Common Asked Questions in Interviews:</w:t>
      </w:r>
    </w:p>
    <w:p w14:paraId="04A99482" w14:textId="77777777" w:rsidR="006C1E2F" w:rsidRPr="006C1E2F" w:rsidRDefault="006C1E2F" w:rsidP="006C1E2F">
      <w:pPr>
        <w:jc w:val="center"/>
        <w:rPr>
          <w:rFonts w:ascii="Rockwell" w:hAnsi="Rockwell"/>
          <w:sz w:val="32"/>
        </w:rPr>
      </w:pPr>
    </w:p>
    <w:p w14:paraId="78B2FE77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Tell me about yourself.</w:t>
      </w:r>
    </w:p>
    <w:p w14:paraId="05D900C3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Why did you choose to attend DePaul University?</w:t>
      </w:r>
    </w:p>
    <w:p w14:paraId="70FEF11C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Why did you decide to major in… ____________?</w:t>
      </w:r>
    </w:p>
    <w:p w14:paraId="7F74A8D1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do you know about this company and what interests you the most?</w:t>
      </w:r>
    </w:p>
    <w:p w14:paraId="397D5EA0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Why did you leave your last job?</w:t>
      </w:r>
    </w:p>
    <w:p w14:paraId="19A3EDFA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are your short-term/long-term goals? How will you benefit by achieving them? What plans have you made to achieve them?</w:t>
      </w:r>
    </w:p>
    <w:p w14:paraId="40ED5F18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Tell me about three of your best accomplishments.</w:t>
      </w:r>
    </w:p>
    <w:p w14:paraId="6D65FC4D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are your greatest strengths/skills?</w:t>
      </w:r>
    </w:p>
    <w:p w14:paraId="7C8CF4FA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Why are you interested in this particular job?</w:t>
      </w:r>
    </w:p>
    <w:p w14:paraId="469F2750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motivates you to put forth your greatest effort?</w:t>
      </w:r>
    </w:p>
    <w:p w14:paraId="62B3F1B7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do you think you can do for us that someone else can’t do just as well?</w:t>
      </w:r>
    </w:p>
    <w:p w14:paraId="2C4CE887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qualities should a successful manager possess?</w:t>
      </w:r>
    </w:p>
    <w:p w14:paraId="1D813DDD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else do you think I should know about you?</w:t>
      </w:r>
    </w:p>
    <w:p w14:paraId="022F1152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would you like to know about our company?</w:t>
      </w:r>
    </w:p>
    <w:p w14:paraId="62B81595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Why should I hire you?</w:t>
      </w:r>
    </w:p>
    <w:p w14:paraId="4B20E812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are some of your weaknesses?</w:t>
      </w:r>
    </w:p>
    <w:p w14:paraId="4873DD72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How would a friend describe you?</w:t>
      </w:r>
    </w:p>
    <w:p w14:paraId="20032F44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Where do you see yourself in five years? Ten years?</w:t>
      </w:r>
    </w:p>
    <w:p w14:paraId="3538F6CE" w14:textId="77777777" w:rsidR="006C1E2F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In what ways do you think you can make a contribution to our company?</w:t>
      </w:r>
    </w:p>
    <w:p w14:paraId="65611207" w14:textId="77777777" w:rsidR="00DB52C3" w:rsidRPr="006C1E2F" w:rsidRDefault="00DB52C3" w:rsidP="006C1E2F">
      <w:pPr>
        <w:pStyle w:val="ListParagraph"/>
        <w:numPr>
          <w:ilvl w:val="0"/>
          <w:numId w:val="12"/>
        </w:numPr>
        <w:spacing w:after="240"/>
        <w:rPr>
          <w:rFonts w:ascii="Rockwell" w:eastAsia="Times New Roman" w:hAnsi="Rockwell" w:cs="Times New Roman"/>
          <w:sz w:val="28"/>
        </w:rPr>
      </w:pPr>
      <w:r w:rsidRPr="006C1E2F">
        <w:rPr>
          <w:rFonts w:ascii="Rockwell" w:eastAsia="Times New Roman" w:hAnsi="Rockwell" w:cs="Times New Roman"/>
          <w:sz w:val="28"/>
        </w:rPr>
        <w:t>What have you learned from your mistakes?</w:t>
      </w:r>
    </w:p>
    <w:p w14:paraId="57FD8489" w14:textId="77777777" w:rsidR="004936DD" w:rsidRPr="004936DD" w:rsidRDefault="004936DD" w:rsidP="006C1E2F">
      <w:pPr>
        <w:rPr>
          <w:rFonts w:ascii="Rockwell" w:hAnsi="Rockwell"/>
          <w:sz w:val="28"/>
        </w:rPr>
      </w:pPr>
    </w:p>
    <w:sectPr w:rsidR="004936DD" w:rsidRPr="004936DD" w:rsidSect="004936DD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4590" w14:textId="77777777" w:rsidR="006C1E2F" w:rsidRDefault="006C1E2F" w:rsidP="004936DD">
      <w:r>
        <w:separator/>
      </w:r>
    </w:p>
  </w:endnote>
  <w:endnote w:type="continuationSeparator" w:id="0">
    <w:p w14:paraId="09E157C3" w14:textId="77777777" w:rsidR="006C1E2F" w:rsidRDefault="006C1E2F" w:rsidP="0049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6E7C" w14:textId="77777777" w:rsidR="006C1E2F" w:rsidRDefault="006C1E2F" w:rsidP="004936DD">
      <w:r>
        <w:separator/>
      </w:r>
    </w:p>
  </w:footnote>
  <w:footnote w:type="continuationSeparator" w:id="0">
    <w:p w14:paraId="3DE3440F" w14:textId="77777777" w:rsidR="006C1E2F" w:rsidRDefault="006C1E2F" w:rsidP="0049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2049" w14:textId="77777777" w:rsidR="006C1E2F" w:rsidRDefault="006C1E2F">
    <w:pPr>
      <w:pStyle w:val="Header"/>
    </w:pPr>
    <w:r>
      <w:rPr>
        <w:noProof/>
      </w:rPr>
      <w:drawing>
        <wp:inline distT="0" distB="0" distL="0" distR="0" wp14:anchorId="185353C1" wp14:editId="4FC0C1CB">
          <wp:extent cx="5486400" cy="1052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WR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927"/>
    <w:multiLevelType w:val="multilevel"/>
    <w:tmpl w:val="1A4C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677"/>
    <w:multiLevelType w:val="hybridMultilevel"/>
    <w:tmpl w:val="4412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163C"/>
    <w:multiLevelType w:val="hybridMultilevel"/>
    <w:tmpl w:val="619E43CA"/>
    <w:lvl w:ilvl="0" w:tplc="1D98C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0B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EF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E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E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00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A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8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65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B353E3"/>
    <w:multiLevelType w:val="hybridMultilevel"/>
    <w:tmpl w:val="0BAC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C2A5A"/>
    <w:multiLevelType w:val="hybridMultilevel"/>
    <w:tmpl w:val="030C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A1199"/>
    <w:multiLevelType w:val="hybridMultilevel"/>
    <w:tmpl w:val="B4A2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D5E65"/>
    <w:multiLevelType w:val="hybridMultilevel"/>
    <w:tmpl w:val="1A4C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2444"/>
    <w:multiLevelType w:val="hybridMultilevel"/>
    <w:tmpl w:val="ED08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54BE8"/>
    <w:multiLevelType w:val="hybridMultilevel"/>
    <w:tmpl w:val="AD1A5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F3016"/>
    <w:multiLevelType w:val="hybridMultilevel"/>
    <w:tmpl w:val="E9DADCBA"/>
    <w:lvl w:ilvl="0" w:tplc="48F8B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1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A4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8B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E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1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F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2C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1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BD6165"/>
    <w:multiLevelType w:val="hybridMultilevel"/>
    <w:tmpl w:val="55BE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47C4B"/>
    <w:multiLevelType w:val="multilevel"/>
    <w:tmpl w:val="304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DD"/>
    <w:rsid w:val="00160ACC"/>
    <w:rsid w:val="002D07EC"/>
    <w:rsid w:val="003831AD"/>
    <w:rsid w:val="004936DD"/>
    <w:rsid w:val="006C1E2F"/>
    <w:rsid w:val="00737124"/>
    <w:rsid w:val="00DB52C3"/>
    <w:rsid w:val="00E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C7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6DD"/>
  </w:style>
  <w:style w:type="paragraph" w:styleId="Footer">
    <w:name w:val="footer"/>
    <w:basedOn w:val="Normal"/>
    <w:link w:val="FooterChar"/>
    <w:uiPriority w:val="99"/>
    <w:unhideWhenUsed/>
    <w:rsid w:val="00493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6DD"/>
  </w:style>
  <w:style w:type="paragraph" w:styleId="BalloonText">
    <w:name w:val="Balloon Text"/>
    <w:basedOn w:val="Normal"/>
    <w:link w:val="BalloonTextChar"/>
    <w:uiPriority w:val="99"/>
    <w:semiHidden/>
    <w:unhideWhenUsed/>
    <w:rsid w:val="00493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6DD"/>
  </w:style>
  <w:style w:type="paragraph" w:styleId="Footer">
    <w:name w:val="footer"/>
    <w:basedOn w:val="Normal"/>
    <w:link w:val="FooterChar"/>
    <w:uiPriority w:val="99"/>
    <w:unhideWhenUsed/>
    <w:rsid w:val="00493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6DD"/>
  </w:style>
  <w:style w:type="paragraph" w:styleId="BalloonText">
    <w:name w:val="Balloon Text"/>
    <w:basedOn w:val="Normal"/>
    <w:link w:val="BalloonTextChar"/>
    <w:uiPriority w:val="99"/>
    <w:semiHidden/>
    <w:unhideWhenUsed/>
    <w:rsid w:val="00493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5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lazio</dc:creator>
  <cp:keywords/>
  <dc:description/>
  <cp:lastModifiedBy>DePaul University</cp:lastModifiedBy>
  <cp:revision>3</cp:revision>
  <dcterms:created xsi:type="dcterms:W3CDTF">2014-04-30T17:47:00Z</dcterms:created>
  <dcterms:modified xsi:type="dcterms:W3CDTF">2014-05-05T16:54:00Z</dcterms:modified>
</cp:coreProperties>
</file>